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B807" w14:textId="77777777" w:rsidR="002E2DFD" w:rsidRPr="00A84996" w:rsidRDefault="0007070B" w:rsidP="00A821DE">
      <w:pPr>
        <w:pStyle w:val="Titel"/>
        <w:rPr>
          <w:sz w:val="20"/>
          <w:szCs w:val="20"/>
        </w:rPr>
      </w:pPr>
      <w:r>
        <w:t>Themenüberprüfung mit Ampelkriterien</w:t>
      </w:r>
      <w:r w:rsidR="00A84996">
        <w:rPr>
          <w:sz w:val="20"/>
          <w:szCs w:val="20"/>
        </w:rPr>
        <w:t xml:space="preserve"> </w:t>
      </w:r>
      <w:r w:rsidR="00A84996">
        <w:rPr>
          <w:sz w:val="20"/>
          <w:szCs w:val="20"/>
        </w:rPr>
        <w:br/>
        <w:t>(Muss auch bei Partnerarbeiten von jedem/r Schüler/in individuell erledigt und zusammen mit dem Projektantrag abgegeben werden.)</w:t>
      </w:r>
    </w:p>
    <w:p w14:paraId="4F62B218" w14:textId="17BD5CA3" w:rsidR="00BF4BFE" w:rsidRPr="00496395" w:rsidRDefault="00BF4BFE" w:rsidP="00496395">
      <w:r w:rsidRPr="00496395">
        <w:t xml:space="preserve">Abgabetermin an </w:t>
      </w:r>
      <w:r w:rsidR="00472BAE" w:rsidRPr="00496395">
        <w:t>euren</w:t>
      </w:r>
      <w:r w:rsidR="00496395" w:rsidRPr="00496395">
        <w:t xml:space="preserve"> Lerncoach</w:t>
      </w:r>
      <w:r w:rsidR="0007070B">
        <w:t xml:space="preserve"> mit dem Blatt Projektantrag</w:t>
      </w:r>
      <w:r w:rsidR="00496395" w:rsidRPr="00496395">
        <w:t xml:space="preserve">: </w:t>
      </w:r>
      <w:r w:rsidR="0058395D">
        <w:rPr>
          <w:b/>
        </w:rPr>
        <w:t xml:space="preserve">Freitag, </w:t>
      </w:r>
      <w:r w:rsidR="001772A4">
        <w:rPr>
          <w:b/>
        </w:rPr>
        <w:t>0</w:t>
      </w:r>
      <w:r w:rsidR="006519AB">
        <w:rPr>
          <w:b/>
        </w:rPr>
        <w:t>1</w:t>
      </w:r>
      <w:r w:rsidR="002F15FD">
        <w:rPr>
          <w:b/>
        </w:rPr>
        <w:t>. Dezember 202</w:t>
      </w:r>
      <w:r w:rsidR="006519AB">
        <w:rPr>
          <w:b/>
        </w:rPr>
        <w:t>3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81"/>
        <w:gridCol w:w="4185"/>
        <w:gridCol w:w="1404"/>
      </w:tblGrid>
      <w:tr w:rsidR="00BF4BFE" w:rsidRPr="00496395" w14:paraId="18C13231" w14:textId="77777777">
        <w:tc>
          <w:tcPr>
            <w:tcW w:w="4253" w:type="dxa"/>
          </w:tcPr>
          <w:p w14:paraId="18571C7C" w14:textId="77777777" w:rsidR="00BF4BFE" w:rsidRPr="00496395" w:rsidRDefault="00BF4BFE" w:rsidP="00DC7896">
            <w:pPr>
              <w:spacing w:after="0"/>
              <w:rPr>
                <w:rFonts w:cs="Arial"/>
                <w:szCs w:val="20"/>
              </w:rPr>
            </w:pPr>
            <w:r w:rsidRPr="00496395">
              <w:rPr>
                <w:rFonts w:cs="Arial"/>
                <w:szCs w:val="20"/>
              </w:rPr>
              <w:t>Name</w:t>
            </w:r>
          </w:p>
        </w:tc>
        <w:tc>
          <w:tcPr>
            <w:tcW w:w="4252" w:type="dxa"/>
          </w:tcPr>
          <w:p w14:paraId="60EC8BC0" w14:textId="77777777" w:rsidR="00BF4BFE" w:rsidRPr="00496395" w:rsidRDefault="00BF4BFE" w:rsidP="00DC7896">
            <w:pPr>
              <w:spacing w:after="0"/>
              <w:rPr>
                <w:rFonts w:cs="Arial"/>
                <w:szCs w:val="20"/>
              </w:rPr>
            </w:pPr>
            <w:r w:rsidRPr="00496395">
              <w:rPr>
                <w:rFonts w:cs="Arial"/>
                <w:szCs w:val="20"/>
              </w:rPr>
              <w:t>Vorname</w:t>
            </w:r>
          </w:p>
        </w:tc>
        <w:tc>
          <w:tcPr>
            <w:tcW w:w="1417" w:type="dxa"/>
          </w:tcPr>
          <w:p w14:paraId="6DBA2242" w14:textId="77777777" w:rsidR="00BF4BFE" w:rsidRPr="00496395" w:rsidRDefault="00BF4BFE" w:rsidP="00DC7896">
            <w:pPr>
              <w:spacing w:after="0"/>
              <w:rPr>
                <w:rFonts w:cs="Arial"/>
                <w:szCs w:val="20"/>
              </w:rPr>
            </w:pPr>
            <w:r w:rsidRPr="00496395">
              <w:rPr>
                <w:rFonts w:cs="Arial"/>
                <w:szCs w:val="20"/>
              </w:rPr>
              <w:t>Atelier</w:t>
            </w:r>
          </w:p>
        </w:tc>
      </w:tr>
      <w:tr w:rsidR="00BF4BFE" w:rsidRPr="00496395" w14:paraId="69E753ED" w14:textId="77777777">
        <w:tc>
          <w:tcPr>
            <w:tcW w:w="4253" w:type="dxa"/>
          </w:tcPr>
          <w:p w14:paraId="46AF5126" w14:textId="77777777" w:rsidR="00BF4BFE" w:rsidRPr="00496395" w:rsidRDefault="00BF4BFE" w:rsidP="00DC7896">
            <w:pPr>
              <w:spacing w:after="0"/>
              <w:rPr>
                <w:rFonts w:cs="Arial"/>
                <w:szCs w:val="20"/>
              </w:rPr>
            </w:pPr>
          </w:p>
          <w:p w14:paraId="4EC9065B" w14:textId="77777777" w:rsidR="00BF4BFE" w:rsidRPr="00496395" w:rsidRDefault="00BF4BFE" w:rsidP="00DC789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1105ABF3" w14:textId="77777777" w:rsidR="00BF4BFE" w:rsidRPr="00496395" w:rsidRDefault="00BF4BFE" w:rsidP="00DC789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1A2496B" w14:textId="77777777" w:rsidR="00BF4BFE" w:rsidRPr="00496395" w:rsidRDefault="00BF4BFE" w:rsidP="00DC789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A8BA4EE" w14:textId="77777777" w:rsidR="0007070B" w:rsidRDefault="0007070B" w:rsidP="003515EB">
      <w:pPr>
        <w:rPr>
          <w:rFonts w:cs="Arial"/>
        </w:rPr>
      </w:pPr>
    </w:p>
    <w:p w14:paraId="0A4325A4" w14:textId="77777777" w:rsidR="003515EB" w:rsidRDefault="003515EB" w:rsidP="003515EB">
      <w:pPr>
        <w:rPr>
          <w:rFonts w:cs="Arial"/>
        </w:rPr>
      </w:pPr>
      <w:r>
        <w:rPr>
          <w:rFonts w:cs="Arial"/>
        </w:rPr>
        <w:t xml:space="preserve">Mit </w:t>
      </w:r>
      <w:r w:rsidR="0007070B">
        <w:rPr>
          <w:rFonts w:cs="Arial"/>
        </w:rPr>
        <w:t xml:space="preserve">diesem Blatt </w:t>
      </w:r>
      <w:r>
        <w:rPr>
          <w:rFonts w:cs="Arial"/>
        </w:rPr>
        <w:t xml:space="preserve">lasst ihr von anderen euer Thema überprüfen. </w:t>
      </w:r>
      <w:proofErr w:type="gramStart"/>
      <w:r w:rsidR="0007070B">
        <w:rPr>
          <w:rFonts w:cs="Arial"/>
        </w:rPr>
        <w:t>Erklärt</w:t>
      </w:r>
      <w:proofErr w:type="gramEnd"/>
      <w:r w:rsidR="0007070B">
        <w:rPr>
          <w:rFonts w:cs="Arial"/>
        </w:rPr>
        <w:t xml:space="preserve"> während </w:t>
      </w:r>
      <w:r w:rsidR="0007070B">
        <w:rPr>
          <w:rFonts w:cs="Arial"/>
          <w:b/>
        </w:rPr>
        <w:t xml:space="preserve">ein bis zwei Minuten </w:t>
      </w:r>
      <w:r w:rsidR="0007070B">
        <w:rPr>
          <w:rFonts w:cs="Arial"/>
        </w:rPr>
        <w:t xml:space="preserve">eure Projektidee oder das Thema zwei </w:t>
      </w:r>
      <w:r w:rsidR="00FE0FB8">
        <w:rPr>
          <w:rFonts w:cs="Arial"/>
        </w:rPr>
        <w:t xml:space="preserve">bis vier </w:t>
      </w:r>
      <w:r w:rsidR="0007070B">
        <w:rPr>
          <w:rFonts w:cs="Arial"/>
        </w:rPr>
        <w:t>ausgewählten Personen (</w:t>
      </w:r>
      <w:r w:rsidR="00FE0FB8">
        <w:rPr>
          <w:rFonts w:cs="Arial"/>
        </w:rPr>
        <w:t>mindestens ein/e Erwachsene/r</w:t>
      </w:r>
      <w:r w:rsidR="0007070B">
        <w:rPr>
          <w:rFonts w:cs="Arial"/>
        </w:rPr>
        <w:t xml:space="preserve">, </w:t>
      </w:r>
      <w:r w:rsidR="00FE0FB8">
        <w:rPr>
          <w:rFonts w:cs="Arial"/>
        </w:rPr>
        <w:t>der/</w:t>
      </w:r>
      <w:r w:rsidR="0007070B">
        <w:rPr>
          <w:rFonts w:cs="Arial"/>
        </w:rPr>
        <w:t xml:space="preserve">die </w:t>
      </w:r>
      <w:r w:rsidR="00FE0FB8">
        <w:rPr>
          <w:rFonts w:cs="Arial"/>
        </w:rPr>
        <w:t xml:space="preserve">euch </w:t>
      </w:r>
      <w:r w:rsidR="0007070B">
        <w:rPr>
          <w:rFonts w:cs="Arial"/>
        </w:rPr>
        <w:t>gut kennt, aber vielleicht nicht aus der Schule</w:t>
      </w:r>
      <w:r w:rsidR="00FE0FB8">
        <w:rPr>
          <w:rFonts w:cs="Arial"/>
        </w:rPr>
        <w:t xml:space="preserve"> und mindestens </w:t>
      </w:r>
      <w:r w:rsidR="0007070B">
        <w:rPr>
          <w:rFonts w:cs="Arial"/>
        </w:rPr>
        <w:t>einem/einer Jugendlichen). Diese geben euch nach der Vorstellung entweder rotes, oranges oder grünes Licht sowie eine Begründung für ihren Entscheid!</w:t>
      </w:r>
    </w:p>
    <w:p w14:paraId="4D07BCA0" w14:textId="77777777" w:rsidR="003515EB" w:rsidRDefault="003515EB" w:rsidP="003515EB">
      <w:pPr>
        <w:rPr>
          <w:rFonts w:cs="Arial"/>
        </w:rPr>
      </w:pPr>
      <w:r>
        <w:rPr>
          <w:rFonts w:cs="Arial"/>
        </w:rPr>
        <w:t>Rot = Stopp!  Orange = Achtung!  Grün = Gute Idee!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38"/>
      </w:tblGrid>
      <w:tr w:rsidR="00311A78" w14:paraId="2F87B741" w14:textId="77777777">
        <w:tc>
          <w:tcPr>
            <w:tcW w:w="5070" w:type="dxa"/>
          </w:tcPr>
          <w:p w14:paraId="3CDC1ADF" w14:textId="77777777" w:rsidR="00B11BD0" w:rsidRDefault="00311A78" w:rsidP="00292DA6">
            <w:pPr>
              <w:rPr>
                <w:rFonts w:cs="Arial"/>
                <w:b/>
              </w:rPr>
            </w:pPr>
            <w:r w:rsidRPr="00363C7B">
              <w:rPr>
                <w:rFonts w:cs="Arial"/>
                <w:b/>
              </w:rPr>
              <w:t xml:space="preserve">Feedback </w:t>
            </w:r>
            <w:r w:rsidR="00485C69" w:rsidRPr="00363C7B">
              <w:rPr>
                <w:rFonts w:cs="Arial"/>
                <w:b/>
              </w:rPr>
              <w:t xml:space="preserve">eines </w:t>
            </w:r>
            <w:r w:rsidRPr="00363C7B">
              <w:rPr>
                <w:rFonts w:cs="Arial"/>
                <w:b/>
              </w:rPr>
              <w:t>Jugendliche</w:t>
            </w:r>
            <w:r w:rsidR="00485C69" w:rsidRPr="00363C7B">
              <w:rPr>
                <w:rFonts w:cs="Arial"/>
                <w:b/>
              </w:rPr>
              <w:t xml:space="preserve">n </w:t>
            </w:r>
          </w:p>
          <w:p w14:paraId="62FFA132" w14:textId="77777777" w:rsidR="00311A78" w:rsidRPr="00363C7B" w:rsidRDefault="00485C69" w:rsidP="00292DA6">
            <w:pPr>
              <w:rPr>
                <w:rFonts w:cs="Arial"/>
                <w:b/>
              </w:rPr>
            </w:pPr>
            <w:r w:rsidRPr="00363C7B">
              <w:rPr>
                <w:rFonts w:cs="Arial"/>
                <w:b/>
              </w:rPr>
              <w:t>Name</w:t>
            </w:r>
            <w:r w:rsidR="00311A78" w:rsidRPr="00363C7B">
              <w:rPr>
                <w:rFonts w:cs="Arial"/>
                <w:b/>
              </w:rPr>
              <w:t xml:space="preserve">: </w:t>
            </w:r>
          </w:p>
          <w:p w14:paraId="03D7E03F" w14:textId="77777777" w:rsidR="00311A78" w:rsidRPr="00363C7B" w:rsidRDefault="00311A78" w:rsidP="00292DA6">
            <w:pPr>
              <w:rPr>
                <w:rFonts w:cs="Arial"/>
              </w:rPr>
            </w:pPr>
            <w:r w:rsidRPr="00363C7B">
              <w:rPr>
                <w:rFonts w:cs="Arial"/>
              </w:rPr>
              <w:t xml:space="preserve">_______________________ </w:t>
            </w:r>
          </w:p>
          <w:p w14:paraId="0BC285A4" w14:textId="77777777" w:rsidR="00311A78" w:rsidRPr="00363C7B" w:rsidRDefault="006178D1" w:rsidP="007C744A">
            <w:pPr>
              <w:rPr>
                <w:rFonts w:cs="Arial"/>
              </w:rPr>
            </w:pPr>
            <w:r w:rsidRPr="00363C7B">
              <w:rPr>
                <w:rFonts w:cs="Arial"/>
                <w:b/>
                <w:noProof/>
                <w:lang w:eastAsia="de-CH"/>
              </w:rPr>
              <w:drawing>
                <wp:anchor distT="0" distB="0" distL="114300" distR="114300" simplePos="0" relativeHeight="251661312" behindDoc="0" locked="0" layoutInCell="1" allowOverlap="1" wp14:anchorId="05761068" wp14:editId="1D60069A">
                  <wp:simplePos x="638175" y="667131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52195" cy="667385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66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A78" w:rsidRPr="00363C7B">
              <w:rPr>
                <w:rFonts w:cs="Arial"/>
              </w:rPr>
              <w:t>Findest du das vorgestellte Projekt machbar? Bitte kreuze die Ampel an und begründe unten.</w:t>
            </w:r>
          </w:p>
          <w:p w14:paraId="408D9342" w14:textId="77777777" w:rsidR="00311A78" w:rsidRPr="00363C7B" w:rsidRDefault="00311A7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 xml:space="preserve">Begründung: </w:t>
            </w:r>
          </w:p>
          <w:p w14:paraId="12572B0A" w14:textId="77777777" w:rsidR="00180638" w:rsidRPr="00363C7B" w:rsidRDefault="00180638" w:rsidP="00311A7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351ACCDD" w14:textId="77777777" w:rsidR="00311A78" w:rsidRPr="00363C7B" w:rsidRDefault="0018063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603216E5" w14:textId="77777777" w:rsidR="00311A78" w:rsidRPr="00363C7B" w:rsidRDefault="00311A7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>Folgens ist mir beim Zuhören durch den Kopf gegangen:</w:t>
            </w:r>
          </w:p>
          <w:p w14:paraId="7CA53C82" w14:textId="77777777" w:rsidR="00180638" w:rsidRPr="00363C7B" w:rsidRDefault="00180638" w:rsidP="00311A7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6A0F47F3" w14:textId="77777777" w:rsidR="00180638" w:rsidRPr="00363C7B" w:rsidRDefault="0018063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674837E0" w14:textId="77777777" w:rsidR="00311A78" w:rsidRPr="00363C7B" w:rsidRDefault="00311A7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>Das halte ich für gelungen:</w:t>
            </w:r>
          </w:p>
          <w:p w14:paraId="58947D37" w14:textId="77777777" w:rsidR="00180638" w:rsidRPr="00363C7B" w:rsidRDefault="0018063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539495F3" w14:textId="77777777" w:rsidR="00311A78" w:rsidRPr="00363C7B" w:rsidRDefault="00311A7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>Das finde ich weniger gut:</w:t>
            </w:r>
          </w:p>
          <w:p w14:paraId="0649657F" w14:textId="77777777" w:rsidR="00180638" w:rsidRPr="00363C7B" w:rsidRDefault="0018063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48C760EC" w14:textId="77777777" w:rsidR="00311A78" w:rsidRPr="00363C7B" w:rsidRDefault="00311A7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 xml:space="preserve">Diesen Tipp möchte ich dir geben: </w:t>
            </w:r>
          </w:p>
          <w:p w14:paraId="23DE28E2" w14:textId="77777777" w:rsidR="00180638" w:rsidRPr="00363C7B" w:rsidRDefault="00180638" w:rsidP="00311A7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1CD33634" w14:textId="77777777" w:rsidR="00180638" w:rsidRPr="00363C7B" w:rsidRDefault="0018063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  <w:r w:rsidRPr="00363C7B">
              <w:rPr>
                <w:rFonts w:cs="Arial"/>
                <w:b/>
                <w:bCs/>
              </w:rPr>
              <w:tab/>
            </w:r>
          </w:p>
          <w:p w14:paraId="6DD32308" w14:textId="77777777" w:rsidR="00311A78" w:rsidRPr="00363C7B" w:rsidRDefault="00311A78" w:rsidP="00311A7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>Datum/Unterschrift</w:t>
            </w:r>
            <w:r w:rsidR="00180638" w:rsidRPr="00363C7B">
              <w:rPr>
                <w:rFonts w:cs="Arial"/>
                <w:b/>
                <w:bCs/>
              </w:rPr>
              <w:tab/>
            </w:r>
          </w:p>
        </w:tc>
        <w:tc>
          <w:tcPr>
            <w:tcW w:w="4938" w:type="dxa"/>
          </w:tcPr>
          <w:p w14:paraId="57F3E84F" w14:textId="77777777" w:rsidR="00B11BD0" w:rsidRDefault="00311A78" w:rsidP="00292DA6">
            <w:pPr>
              <w:rPr>
                <w:rFonts w:cs="Arial"/>
                <w:b/>
              </w:rPr>
            </w:pPr>
            <w:r w:rsidRPr="00363C7B">
              <w:rPr>
                <w:rFonts w:cs="Arial"/>
                <w:b/>
              </w:rPr>
              <w:t xml:space="preserve">Feedback </w:t>
            </w:r>
            <w:r w:rsidR="00B11BD0">
              <w:rPr>
                <w:rFonts w:cs="Arial"/>
                <w:b/>
              </w:rPr>
              <w:t>eines Erwachsenen</w:t>
            </w:r>
          </w:p>
          <w:p w14:paraId="43240906" w14:textId="77777777" w:rsidR="00311A78" w:rsidRPr="00363C7B" w:rsidRDefault="00485C69" w:rsidP="00292DA6">
            <w:pPr>
              <w:rPr>
                <w:rFonts w:cs="Arial"/>
                <w:b/>
              </w:rPr>
            </w:pPr>
            <w:r w:rsidRPr="00363C7B">
              <w:rPr>
                <w:rFonts w:cs="Arial"/>
                <w:b/>
              </w:rPr>
              <w:t>Name</w:t>
            </w:r>
            <w:r w:rsidR="00311A78" w:rsidRPr="00363C7B">
              <w:rPr>
                <w:rFonts w:cs="Arial"/>
                <w:b/>
              </w:rPr>
              <w:t xml:space="preserve">: </w:t>
            </w:r>
          </w:p>
          <w:p w14:paraId="587AFB5A" w14:textId="77777777" w:rsidR="00311A78" w:rsidRPr="00363C7B" w:rsidRDefault="00311A78" w:rsidP="00292DA6">
            <w:pPr>
              <w:rPr>
                <w:rFonts w:cs="Arial"/>
              </w:rPr>
            </w:pPr>
            <w:r w:rsidRPr="00363C7B">
              <w:rPr>
                <w:rFonts w:cs="Arial"/>
              </w:rPr>
              <w:t xml:space="preserve">_______________________ </w:t>
            </w:r>
          </w:p>
          <w:p w14:paraId="0109932D" w14:textId="77777777" w:rsidR="00311A78" w:rsidRPr="00363C7B" w:rsidRDefault="00200A49" w:rsidP="007C744A">
            <w:pPr>
              <w:rPr>
                <w:rFonts w:cs="Arial"/>
              </w:rPr>
            </w:pPr>
            <w:r w:rsidRPr="00363C7B">
              <w:rPr>
                <w:rFonts w:cs="Arial"/>
                <w:b/>
                <w:noProof/>
                <w:lang w:eastAsia="de-CH"/>
              </w:rPr>
              <w:drawing>
                <wp:anchor distT="0" distB="0" distL="114300" distR="114300" simplePos="0" relativeHeight="251662336" behindDoc="0" locked="0" layoutInCell="1" allowOverlap="1" wp14:anchorId="07EA0ADB" wp14:editId="38AF1CEB">
                  <wp:simplePos x="638175" y="667131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52195" cy="66738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66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C69" w:rsidRPr="00363C7B">
              <w:rPr>
                <w:rFonts w:cs="Arial"/>
              </w:rPr>
              <w:t>Finden Sie</w:t>
            </w:r>
            <w:r w:rsidR="00311A78" w:rsidRPr="00363C7B">
              <w:rPr>
                <w:rFonts w:cs="Arial"/>
              </w:rPr>
              <w:t xml:space="preserve"> das vorgestellte Projekt machbar? Bitte kreuze</w:t>
            </w:r>
            <w:r w:rsidR="00485C69" w:rsidRPr="00363C7B">
              <w:rPr>
                <w:rFonts w:cs="Arial"/>
              </w:rPr>
              <w:t>n</w:t>
            </w:r>
            <w:r w:rsidR="00311A78" w:rsidRPr="00363C7B">
              <w:rPr>
                <w:rFonts w:cs="Arial"/>
              </w:rPr>
              <w:t xml:space="preserve"> </w:t>
            </w:r>
            <w:r w:rsidR="00485C69" w:rsidRPr="00363C7B">
              <w:rPr>
                <w:rFonts w:cs="Arial"/>
              </w:rPr>
              <w:t xml:space="preserve">Sie </w:t>
            </w:r>
            <w:r w:rsidR="00311A78" w:rsidRPr="00363C7B">
              <w:rPr>
                <w:rFonts w:cs="Arial"/>
              </w:rPr>
              <w:t>die Ampel an und begründe</w:t>
            </w:r>
            <w:r w:rsidR="00485C69" w:rsidRPr="00363C7B">
              <w:rPr>
                <w:rFonts w:cs="Arial"/>
              </w:rPr>
              <w:t>n Sie</w:t>
            </w:r>
            <w:r w:rsidR="00311A78" w:rsidRPr="00363C7B">
              <w:rPr>
                <w:rFonts w:cs="Arial"/>
              </w:rPr>
              <w:t xml:space="preserve"> unten.</w:t>
            </w:r>
          </w:p>
          <w:p w14:paraId="675FD2E7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 xml:space="preserve">Begründung: </w:t>
            </w:r>
          </w:p>
          <w:p w14:paraId="622AD28A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1FDBEFA5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53855BEA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>Folgens ist mir beim Zuhören durch den Kopf gegangen:</w:t>
            </w:r>
          </w:p>
          <w:p w14:paraId="3E240B15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07C9EDC3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68B3101A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>Das halte ich für gelungen:</w:t>
            </w:r>
          </w:p>
          <w:p w14:paraId="387DB37A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495B16BA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>Das finde ich weniger gut:</w:t>
            </w:r>
          </w:p>
          <w:p w14:paraId="4683BB61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46B861F6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</w:rPr>
              <w:t xml:space="preserve">Diesen Tipp möchte ich dir geben: </w:t>
            </w:r>
          </w:p>
          <w:p w14:paraId="2A92FF86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64617365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</w:rPr>
            </w:pPr>
            <w:r w:rsidRPr="00363C7B">
              <w:rPr>
                <w:rFonts w:cs="Arial"/>
                <w:b/>
                <w:bCs/>
              </w:rPr>
              <w:tab/>
            </w:r>
            <w:r w:rsidRPr="00363C7B">
              <w:rPr>
                <w:rFonts w:cs="Arial"/>
                <w:b/>
                <w:bCs/>
              </w:rPr>
              <w:tab/>
            </w:r>
          </w:p>
          <w:p w14:paraId="0994E0FB" w14:textId="77777777" w:rsidR="00311A78" w:rsidRPr="00363C7B" w:rsidRDefault="00180638" w:rsidP="00180638">
            <w:pPr>
              <w:rPr>
                <w:rFonts w:cs="Arial"/>
              </w:rPr>
            </w:pPr>
            <w:r w:rsidRPr="00363C7B">
              <w:rPr>
                <w:rFonts w:cs="Arial"/>
              </w:rPr>
              <w:t>Datum/Unterschrift</w:t>
            </w:r>
            <w:r w:rsidR="007C744A" w:rsidRPr="00363C7B">
              <w:rPr>
                <w:rFonts w:cs="Arial"/>
                <w:b/>
                <w:bCs/>
              </w:rPr>
              <w:tab/>
            </w:r>
            <w:r w:rsidRPr="00363C7B">
              <w:rPr>
                <w:rFonts w:cs="Arial"/>
                <w:b/>
                <w:bCs/>
              </w:rPr>
              <w:tab/>
            </w:r>
          </w:p>
        </w:tc>
      </w:tr>
      <w:tr w:rsidR="00311A78" w14:paraId="40BFAD65" w14:textId="77777777">
        <w:tc>
          <w:tcPr>
            <w:tcW w:w="5070" w:type="dxa"/>
          </w:tcPr>
          <w:p w14:paraId="048E09B1" w14:textId="77777777" w:rsidR="00311A78" w:rsidRPr="00363C7B" w:rsidRDefault="00180638" w:rsidP="00292DA6">
            <w:pPr>
              <w:rPr>
                <w:rFonts w:cs="Arial"/>
                <w:b/>
                <w:noProof/>
                <w:lang w:eastAsia="de-CH"/>
              </w:rPr>
            </w:pPr>
            <w:r w:rsidRPr="00363C7B">
              <w:rPr>
                <w:rFonts w:cs="Arial"/>
                <w:b/>
                <w:noProof/>
                <w:lang w:eastAsia="de-CH"/>
              </w:rPr>
              <w:t xml:space="preserve">Diese Rückmeldung hat folgende Auswirkungen auf </w:t>
            </w:r>
            <w:r w:rsidR="00485C69" w:rsidRPr="00363C7B">
              <w:rPr>
                <w:rFonts w:cs="Arial"/>
                <w:b/>
                <w:noProof/>
                <w:lang w:eastAsia="de-CH"/>
              </w:rPr>
              <w:t>unser</w:t>
            </w:r>
            <w:r w:rsidRPr="00363C7B">
              <w:rPr>
                <w:rFonts w:cs="Arial"/>
                <w:b/>
                <w:noProof/>
                <w:lang w:eastAsia="de-CH"/>
              </w:rPr>
              <w:t xml:space="preserve"> Projekt. So können wir weiterarbeiten:</w:t>
            </w:r>
          </w:p>
          <w:p w14:paraId="58166CF1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6F5E48BE" w14:textId="77777777" w:rsidR="00180638" w:rsidRPr="00363C7B" w:rsidRDefault="00180638" w:rsidP="0018063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</w:tc>
        <w:tc>
          <w:tcPr>
            <w:tcW w:w="4938" w:type="dxa"/>
          </w:tcPr>
          <w:p w14:paraId="0F199025" w14:textId="77777777" w:rsidR="00FE0FB8" w:rsidRPr="00363C7B" w:rsidRDefault="00FE0FB8" w:rsidP="00FE0FB8">
            <w:pPr>
              <w:rPr>
                <w:rFonts w:cs="Arial"/>
                <w:b/>
                <w:noProof/>
                <w:lang w:eastAsia="de-CH"/>
              </w:rPr>
            </w:pPr>
            <w:r w:rsidRPr="00363C7B">
              <w:rPr>
                <w:rFonts w:cs="Arial"/>
                <w:b/>
                <w:noProof/>
                <w:lang w:eastAsia="de-CH"/>
              </w:rPr>
              <w:t xml:space="preserve">Diese Rückmeldung hat folgende Auswirkungen auf </w:t>
            </w:r>
            <w:r w:rsidR="00485C69" w:rsidRPr="00363C7B">
              <w:rPr>
                <w:rFonts w:cs="Arial"/>
                <w:b/>
                <w:noProof/>
                <w:lang w:eastAsia="de-CH"/>
              </w:rPr>
              <w:t xml:space="preserve">unser </w:t>
            </w:r>
            <w:r w:rsidRPr="00363C7B">
              <w:rPr>
                <w:rFonts w:cs="Arial"/>
                <w:b/>
                <w:noProof/>
                <w:lang w:eastAsia="de-CH"/>
              </w:rPr>
              <w:t>Projekt. So können wir weiterarbeiten:</w:t>
            </w:r>
          </w:p>
          <w:p w14:paraId="62BB9D4D" w14:textId="77777777" w:rsidR="00FE0FB8" w:rsidRPr="00363C7B" w:rsidRDefault="00FE0FB8" w:rsidP="00FE0FB8">
            <w:pPr>
              <w:tabs>
                <w:tab w:val="right" w:leader="dot" w:pos="4628"/>
              </w:tabs>
              <w:rPr>
                <w:rFonts w:cs="Arial"/>
                <w:b/>
                <w:bCs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  <w:p w14:paraId="528E8636" w14:textId="77777777" w:rsidR="00311A78" w:rsidRPr="00363C7B" w:rsidRDefault="00FE0FB8" w:rsidP="00FE0FB8">
            <w:pPr>
              <w:tabs>
                <w:tab w:val="right" w:leader="dot" w:pos="4628"/>
              </w:tabs>
              <w:rPr>
                <w:rFonts w:cs="Arial"/>
                <w:noProof/>
                <w:lang w:eastAsia="de-CH"/>
              </w:rPr>
            </w:pPr>
            <w:r w:rsidRPr="00363C7B">
              <w:rPr>
                <w:rFonts w:cs="Arial"/>
                <w:b/>
                <w:bCs/>
              </w:rPr>
              <w:tab/>
            </w:r>
          </w:p>
        </w:tc>
      </w:tr>
    </w:tbl>
    <w:p w14:paraId="146BC520" w14:textId="77777777" w:rsidR="003515EB" w:rsidRPr="00496395" w:rsidRDefault="00180638" w:rsidP="00FE0FB8">
      <w:pPr>
        <w:tabs>
          <w:tab w:val="left" w:pos="1905"/>
        </w:tabs>
        <w:rPr>
          <w:b/>
          <w:szCs w:val="20"/>
        </w:rPr>
      </w:pPr>
      <w:r>
        <w:rPr>
          <w:rFonts w:cs="Arial"/>
          <w:b/>
          <w:bCs/>
        </w:rPr>
        <w:t xml:space="preserve"> </w:t>
      </w:r>
    </w:p>
    <w:sectPr w:rsidR="003515EB" w:rsidRPr="00496395" w:rsidSect="00485C69">
      <w:headerReference w:type="default" r:id="rId8"/>
      <w:footerReference w:type="default" r:id="rId9"/>
      <w:type w:val="continuous"/>
      <w:pgSz w:w="11906" w:h="16838" w:code="9"/>
      <w:pgMar w:top="1151" w:right="1009" w:bottom="851" w:left="1009" w:header="2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6E8D" w14:textId="77777777" w:rsidR="00E7562E" w:rsidRDefault="00E7562E">
      <w:r>
        <w:separator/>
      </w:r>
    </w:p>
  </w:endnote>
  <w:endnote w:type="continuationSeparator" w:id="0">
    <w:p w14:paraId="35374F8E" w14:textId="77777777" w:rsidR="00E7562E" w:rsidRDefault="00E7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910"/>
      <w:gridCol w:w="1978"/>
    </w:tblGrid>
    <w:sdt>
      <w:sdtPr>
        <w:rPr>
          <w:rFonts w:asciiTheme="majorHAnsi" w:eastAsiaTheme="majorEastAsia" w:hAnsiTheme="majorHAnsi" w:cstheme="majorBidi"/>
          <w:szCs w:val="20"/>
        </w:rPr>
        <w:id w:val="1812674212"/>
        <w:docPartObj>
          <w:docPartGallery w:val="Page Numbers (Bottom of Page)"/>
          <w:docPartUnique/>
        </w:docPartObj>
      </w:sdtPr>
      <w:sdtEndPr>
        <w:rPr>
          <w:rFonts w:asciiTheme="minorHAnsi" w:eastAsia="Calibri" w:hAnsiTheme="minorHAnsi" w:cs="Times New Roman"/>
          <w:szCs w:val="22"/>
        </w:rPr>
      </w:sdtEndPr>
      <w:sdtContent>
        <w:tr w:rsidR="008C2053" w14:paraId="0E9E5F1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FAAF0D1" w14:textId="77777777" w:rsidR="008C2053" w:rsidRDefault="008C205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BE5814D" w14:textId="77777777" w:rsidR="008C2053" w:rsidRDefault="00B9736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200A49" w:rsidRPr="00200A49">
                <w:rPr>
                  <w:noProof/>
                  <w:lang w:val="de-DE"/>
                </w:rPr>
                <w:t>2</w:t>
              </w:r>
              <w:r>
                <w:rPr>
                  <w:noProof/>
                  <w:lang w:val="de-DE"/>
                </w:rPr>
                <w:fldChar w:fldCharType="end"/>
              </w:r>
            </w:p>
          </w:tc>
        </w:tr>
      </w:sdtContent>
    </w:sdt>
  </w:tbl>
  <w:p w14:paraId="6CB288FC" w14:textId="77777777" w:rsidR="008C2053" w:rsidRDefault="008C20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62F9" w14:textId="77777777" w:rsidR="00E7562E" w:rsidRDefault="00E7562E">
      <w:r>
        <w:separator/>
      </w:r>
    </w:p>
  </w:footnote>
  <w:footnote w:type="continuationSeparator" w:id="0">
    <w:p w14:paraId="48A1DFA4" w14:textId="77777777" w:rsidR="00E7562E" w:rsidRDefault="00E7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E7E3" w14:textId="77777777" w:rsidR="002E2DFD" w:rsidRPr="00FB3291" w:rsidRDefault="002E2DFD" w:rsidP="00FB3291">
    <w:pPr>
      <w:pStyle w:val="Kopfzeile"/>
    </w:pPr>
    <w:r w:rsidRPr="00FB329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98C1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5E7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1EA60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5EC41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AA7E1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D2C7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DA4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7E9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0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5A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ADA63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D2292A"/>
    <w:multiLevelType w:val="hybridMultilevel"/>
    <w:tmpl w:val="260C09F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C3677"/>
    <w:multiLevelType w:val="hybridMultilevel"/>
    <w:tmpl w:val="55C85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11EF"/>
    <w:multiLevelType w:val="hybridMultilevel"/>
    <w:tmpl w:val="6F92D42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BD7D91"/>
    <w:multiLevelType w:val="hybridMultilevel"/>
    <w:tmpl w:val="F002148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8E32E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C778A"/>
    <w:multiLevelType w:val="hybridMultilevel"/>
    <w:tmpl w:val="1AF23D88"/>
    <w:lvl w:ilvl="0" w:tplc="982C4E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666006">
    <w:abstractNumId w:val="10"/>
  </w:num>
  <w:num w:numId="2" w16cid:durableId="2022780041">
    <w:abstractNumId w:val="8"/>
  </w:num>
  <w:num w:numId="3" w16cid:durableId="1261792658">
    <w:abstractNumId w:val="7"/>
  </w:num>
  <w:num w:numId="4" w16cid:durableId="462315359">
    <w:abstractNumId w:val="6"/>
  </w:num>
  <w:num w:numId="5" w16cid:durableId="801651793">
    <w:abstractNumId w:val="5"/>
  </w:num>
  <w:num w:numId="6" w16cid:durableId="735469708">
    <w:abstractNumId w:val="9"/>
  </w:num>
  <w:num w:numId="7" w16cid:durableId="427040149">
    <w:abstractNumId w:val="4"/>
  </w:num>
  <w:num w:numId="8" w16cid:durableId="1616788084">
    <w:abstractNumId w:val="3"/>
  </w:num>
  <w:num w:numId="9" w16cid:durableId="562254988">
    <w:abstractNumId w:val="2"/>
  </w:num>
  <w:num w:numId="10" w16cid:durableId="913510450">
    <w:abstractNumId w:val="1"/>
  </w:num>
  <w:num w:numId="11" w16cid:durableId="548616468">
    <w:abstractNumId w:val="0"/>
  </w:num>
  <w:num w:numId="12" w16cid:durableId="1494679710">
    <w:abstractNumId w:val="14"/>
  </w:num>
  <w:num w:numId="13" w16cid:durableId="781412466">
    <w:abstractNumId w:val="11"/>
  </w:num>
  <w:num w:numId="14" w16cid:durableId="13659245">
    <w:abstractNumId w:val="15"/>
  </w:num>
  <w:num w:numId="15" w16cid:durableId="495265550">
    <w:abstractNumId w:val="12"/>
  </w:num>
  <w:num w:numId="16" w16cid:durableId="9057293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32"/>
    <w:rsid w:val="000038D1"/>
    <w:rsid w:val="00012585"/>
    <w:rsid w:val="00025E3D"/>
    <w:rsid w:val="00047AC9"/>
    <w:rsid w:val="0007070B"/>
    <w:rsid w:val="00071E88"/>
    <w:rsid w:val="00071F9E"/>
    <w:rsid w:val="00073259"/>
    <w:rsid w:val="000872F7"/>
    <w:rsid w:val="00097ED6"/>
    <w:rsid w:val="000D7DC8"/>
    <w:rsid w:val="000E79CE"/>
    <w:rsid w:val="000F724F"/>
    <w:rsid w:val="00141673"/>
    <w:rsid w:val="0017033F"/>
    <w:rsid w:val="001772A4"/>
    <w:rsid w:val="00180638"/>
    <w:rsid w:val="00186B14"/>
    <w:rsid w:val="001C1C4B"/>
    <w:rsid w:val="001D5BAF"/>
    <w:rsid w:val="001E09C5"/>
    <w:rsid w:val="00200A49"/>
    <w:rsid w:val="00200EFE"/>
    <w:rsid w:val="00202033"/>
    <w:rsid w:val="002033B1"/>
    <w:rsid w:val="00232701"/>
    <w:rsid w:val="002533BC"/>
    <w:rsid w:val="00287ADB"/>
    <w:rsid w:val="002A3836"/>
    <w:rsid w:val="002C1B50"/>
    <w:rsid w:val="002C5866"/>
    <w:rsid w:val="002D543F"/>
    <w:rsid w:val="002E2DFD"/>
    <w:rsid w:val="002E48D5"/>
    <w:rsid w:val="002F1045"/>
    <w:rsid w:val="002F15FD"/>
    <w:rsid w:val="002F36F7"/>
    <w:rsid w:val="00302121"/>
    <w:rsid w:val="00311A78"/>
    <w:rsid w:val="00325D53"/>
    <w:rsid w:val="00337EB2"/>
    <w:rsid w:val="00344737"/>
    <w:rsid w:val="003515EB"/>
    <w:rsid w:val="00353CFB"/>
    <w:rsid w:val="00363C7B"/>
    <w:rsid w:val="00374A52"/>
    <w:rsid w:val="003921D4"/>
    <w:rsid w:val="00393BBE"/>
    <w:rsid w:val="00394B74"/>
    <w:rsid w:val="003A2019"/>
    <w:rsid w:val="004007EE"/>
    <w:rsid w:val="004202B5"/>
    <w:rsid w:val="00472BAE"/>
    <w:rsid w:val="00485C69"/>
    <w:rsid w:val="00496395"/>
    <w:rsid w:val="004B72D5"/>
    <w:rsid w:val="004D501A"/>
    <w:rsid w:val="004E4D3A"/>
    <w:rsid w:val="0052159F"/>
    <w:rsid w:val="00532FE7"/>
    <w:rsid w:val="0058395D"/>
    <w:rsid w:val="005B111B"/>
    <w:rsid w:val="005B2676"/>
    <w:rsid w:val="005F0A66"/>
    <w:rsid w:val="00600C3B"/>
    <w:rsid w:val="0061387E"/>
    <w:rsid w:val="006178D1"/>
    <w:rsid w:val="006519AB"/>
    <w:rsid w:val="00655F3D"/>
    <w:rsid w:val="00683437"/>
    <w:rsid w:val="00685B49"/>
    <w:rsid w:val="006D544B"/>
    <w:rsid w:val="006D618C"/>
    <w:rsid w:val="006E2F05"/>
    <w:rsid w:val="006E30AC"/>
    <w:rsid w:val="006F1D7E"/>
    <w:rsid w:val="00706402"/>
    <w:rsid w:val="0074552B"/>
    <w:rsid w:val="00761D5E"/>
    <w:rsid w:val="00792B04"/>
    <w:rsid w:val="007C744A"/>
    <w:rsid w:val="007D28CF"/>
    <w:rsid w:val="007D5821"/>
    <w:rsid w:val="007E693C"/>
    <w:rsid w:val="007F3C69"/>
    <w:rsid w:val="00813AAA"/>
    <w:rsid w:val="00862261"/>
    <w:rsid w:val="008A429D"/>
    <w:rsid w:val="008C2053"/>
    <w:rsid w:val="008D7974"/>
    <w:rsid w:val="00910CE5"/>
    <w:rsid w:val="009226B1"/>
    <w:rsid w:val="009342C4"/>
    <w:rsid w:val="00943E6F"/>
    <w:rsid w:val="00952221"/>
    <w:rsid w:val="00993EF9"/>
    <w:rsid w:val="009C309D"/>
    <w:rsid w:val="009D2266"/>
    <w:rsid w:val="00A316E0"/>
    <w:rsid w:val="00A821DE"/>
    <w:rsid w:val="00A82E1B"/>
    <w:rsid w:val="00A84996"/>
    <w:rsid w:val="00AA6224"/>
    <w:rsid w:val="00AB403B"/>
    <w:rsid w:val="00AC791B"/>
    <w:rsid w:val="00AF5A43"/>
    <w:rsid w:val="00B11BD0"/>
    <w:rsid w:val="00B30073"/>
    <w:rsid w:val="00B7100D"/>
    <w:rsid w:val="00B84F3A"/>
    <w:rsid w:val="00B97362"/>
    <w:rsid w:val="00B974AE"/>
    <w:rsid w:val="00BB120F"/>
    <w:rsid w:val="00BD5F7E"/>
    <w:rsid w:val="00BF4BFE"/>
    <w:rsid w:val="00BF7685"/>
    <w:rsid w:val="00C26540"/>
    <w:rsid w:val="00C36DB8"/>
    <w:rsid w:val="00C65A38"/>
    <w:rsid w:val="00C841E1"/>
    <w:rsid w:val="00D438E1"/>
    <w:rsid w:val="00D57FDC"/>
    <w:rsid w:val="00D72B93"/>
    <w:rsid w:val="00D811F0"/>
    <w:rsid w:val="00D8338B"/>
    <w:rsid w:val="00D94379"/>
    <w:rsid w:val="00DB3C99"/>
    <w:rsid w:val="00DC7896"/>
    <w:rsid w:val="00E2577A"/>
    <w:rsid w:val="00E34180"/>
    <w:rsid w:val="00E46B53"/>
    <w:rsid w:val="00E51494"/>
    <w:rsid w:val="00E54A32"/>
    <w:rsid w:val="00E61E3E"/>
    <w:rsid w:val="00E7562E"/>
    <w:rsid w:val="00E83E23"/>
    <w:rsid w:val="00E879AA"/>
    <w:rsid w:val="00E94A6E"/>
    <w:rsid w:val="00EA602B"/>
    <w:rsid w:val="00EE70FE"/>
    <w:rsid w:val="00F03AD2"/>
    <w:rsid w:val="00F22B83"/>
    <w:rsid w:val="00F52197"/>
    <w:rsid w:val="00F911C4"/>
    <w:rsid w:val="00FB1CDD"/>
    <w:rsid w:val="00FB3291"/>
    <w:rsid w:val="00FB3B62"/>
    <w:rsid w:val="00FC697F"/>
    <w:rsid w:val="00FC6C15"/>
    <w:rsid w:val="00FE0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7EB5A9"/>
  <w15:docId w15:val="{B3BB5021-11F5-4D4E-9AF9-A66B0B6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2053"/>
    <w:pPr>
      <w:spacing w:after="120"/>
    </w:pPr>
    <w:rPr>
      <w:rFonts w:asciiTheme="minorHAnsi" w:hAnsiTheme="minorHAnsi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9342C4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9342C4"/>
    <w:pPr>
      <w:keepNext/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DC7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287AD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E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87AD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54A3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00C3B"/>
    <w:rPr>
      <w:rFonts w:cs="Times New Roman"/>
      <w:lang w:val="x-none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600C3B"/>
    <w:rPr>
      <w:rFonts w:cs="Times New Roman"/>
      <w:lang w:val="x-none" w:eastAsia="en-US"/>
    </w:rPr>
  </w:style>
  <w:style w:type="table" w:styleId="Tabellenraster">
    <w:name w:val="Table Grid"/>
    <w:basedOn w:val="NormaleTabelle"/>
    <w:locked/>
    <w:rsid w:val="00BF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226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A82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82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DC7896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087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urfrischknecht</dc:creator>
  <cp:lastModifiedBy>Céline Neher</cp:lastModifiedBy>
  <cp:revision>3</cp:revision>
  <cp:lastPrinted>2022-06-03T15:12:00Z</cp:lastPrinted>
  <dcterms:created xsi:type="dcterms:W3CDTF">2023-07-28T15:45:00Z</dcterms:created>
  <dcterms:modified xsi:type="dcterms:W3CDTF">2023-07-28T15:46:00Z</dcterms:modified>
</cp:coreProperties>
</file>