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25"/>
        <w:gridCol w:w="4111"/>
        <w:gridCol w:w="2835"/>
      </w:tblGrid>
      <w:tr w:rsidR="005F16C1" w14:paraId="44FC73BB" w14:textId="77777777" w:rsidTr="00F67EC9">
        <w:tc>
          <w:tcPr>
            <w:tcW w:w="276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465D6C" w14:textId="77777777" w:rsidR="005F16C1" w:rsidRDefault="00C70D6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noProof/>
                <w:sz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F73663" wp14:editId="4FEE47CF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-59690</wp:posOffset>
                      </wp:positionV>
                      <wp:extent cx="861695" cy="546100"/>
                      <wp:effectExtent l="0" t="0" r="0" b="0"/>
                      <wp:wrapNone/>
                      <wp:docPr id="209076878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695" cy="54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84CA9" w14:textId="77777777" w:rsidR="00F67EC9" w:rsidRDefault="00C70D67">
                                  <w:r w:rsidRPr="003E4648">
                                    <w:rPr>
                                      <w:rFonts w:ascii="Arial Narrow" w:hAnsi="Arial Narrow"/>
                                      <w:noProof/>
                                      <w:sz w:val="16"/>
                                      <w:lang w:eastAsia="de-CH"/>
                                    </w:rPr>
                                    <w:drawing>
                                      <wp:inline distT="0" distB="0" distL="0" distR="0" wp14:anchorId="7C1BA47F" wp14:editId="4B82A5C8">
                                        <wp:extent cx="666750" cy="447675"/>
                                        <wp:effectExtent l="0" t="0" r="0" b="0"/>
                                        <wp:docPr id="1823870340" name="Grafik 1823870340" descr="H:\Rimas\Logos\Zürich_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Bild 1" descr="H:\Rimas\Logos\Zürich_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6750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736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33.4pt;margin-top:-4.7pt;width:67.85pt;height:4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cWDgIAACgEAAAOAAAAZHJzL2Uyb0RvYy54bWysU1Fv2yAQfp+0/4B4X2xHSdZYdaouXaZJ&#10;XTep2w/AGNtowCEgsbNfvwMnadS9VeMBcRx8d/fdd7d3o1bkIJyXYCpazHJKhOHQSNNV9NfP3Ycb&#10;SnxgpmEKjKjoUXh6t3n/7nawpZhDD6oRjiCI8eVgK9qHYMss87wXmvkZWGHQ2YLTLKDpuqxxbEB0&#10;rbJ5nq+yAVxjHXDhPd4+TE66SfhtK3j43rZeBKIqirmFtLu013HPNres7ByzveSnNNgbstBMGgx6&#10;gXpggZG9k/9AackdeGjDjIPOoG0lF6kGrKbIX1Xz3DMrUi1IjrcXmvz/g+VPh2f7w5EwfoIRG5iK&#10;8PYR+G9PDGx7Zjpx7xwMvWANBi4iZdlgfXn6Gqn2pY8g9fANGmwy2wdIQGPrdGQF6ySIjg04XkgX&#10;YyAcL29WxWq9pISja7lYFXlqSsbK82frfPgiQJN4qKjDniZwdnj0ISbDyvOTGMuDks1OKpUM19Vb&#10;5ciBYf93aaX8Xz1ThgwVXS/ny6n+N0BoGVDISmqsKI9rklZk7bNpkswCk2o6Y8rKnGiMzE0chrEe&#10;8WGks4bmiIQ6mASLA4aHHtwfSgYUa0UNThMl6qvBlqyLxSJqOxmL5cc5Gu7aU197mOEIVNFAyXTc&#10;hmke9tbJrsc4ZxHcYxt3MlH8ktMpa5RjYv40OlHv13Z69TLgm78AAAD//wMAUEsDBBQABgAIAAAA&#10;IQCKpz4p4AAAAAgBAAAPAAAAZHJzL2Rvd25yZXYueG1sTI/BTsMwEETvSPyDtUjcWocIDIRsqqpA&#10;JQ49UBAtt22yJBHxOordNv17zAmOoxnNvMlno+3UgQffOkG4miagWEpXtVIjvL89T+5A+UBSUeeE&#10;EU7sYVacn+WUVe4or3xYh1rFEvEZITQh9JnWvmzYkp+6niV6X26wFKIcal0NdIzlttNpkhhtqZW4&#10;0FDPi4bL7/XeIrSrzz58bJZPjwu33Jy25LfzF494eTHOH0AFHsNfGH7xIzoUkWnn9lJ51SEYE8kD&#10;wuT+GlT00yS9AbVDuDUGdJHr/weKHwAAAP//AwBQSwECLQAUAAYACAAAACEAtoM4kv4AAADhAQAA&#10;EwAAAAAAAAAAAAAAAAAAAAAAW0NvbnRlbnRfVHlwZXNdLnhtbFBLAQItABQABgAIAAAAIQA4/SH/&#10;1gAAAJQBAAALAAAAAAAAAAAAAAAAAC8BAABfcmVscy8ucmVsc1BLAQItABQABgAIAAAAIQAO+JcW&#10;DgIAACgEAAAOAAAAAAAAAAAAAAAAAC4CAABkcnMvZTJvRG9jLnhtbFBLAQItABQABgAIAAAAIQCK&#10;pz4p4AAAAAgBAAAPAAAAAAAAAAAAAAAAAGgEAABkcnMvZG93bnJldi54bWxQSwUGAAAAAAQABADz&#10;AAAAdQUAAAAA&#10;" strokecolor="white">
                      <v:textbox style="mso-fit-shape-to-text:t">
                        <w:txbxContent>
                          <w:p w14:paraId="43E84CA9" w14:textId="77777777" w:rsidR="00F67EC9" w:rsidRDefault="00C70D67">
                            <w:r w:rsidRPr="003E4648">
                              <w:rPr>
                                <w:rFonts w:ascii="Arial Narrow" w:hAnsi="Arial Narrow"/>
                                <w:noProof/>
                                <w:sz w:val="16"/>
                                <w:lang w:eastAsia="de-CH"/>
                              </w:rPr>
                              <w:drawing>
                                <wp:inline distT="0" distB="0" distL="0" distR="0" wp14:anchorId="7C1BA47F" wp14:editId="4B82A5C8">
                                  <wp:extent cx="666750" cy="447675"/>
                                  <wp:effectExtent l="0" t="0" r="0" b="0"/>
                                  <wp:docPr id="1823870340" name="Grafik 1823870340" descr="H:\Rimas\Logos\Zürich_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 descr="H:\Rimas\Logos\Zürich_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7AAEB6" w14:textId="77777777" w:rsidR="005F16C1" w:rsidRDefault="005F16C1">
            <w:pPr>
              <w:jc w:val="center"/>
              <w:rPr>
                <w:rFonts w:ascii="Arial Narrow" w:hAnsi="Arial Narrow"/>
                <w:sz w:val="16"/>
              </w:rPr>
            </w:pPr>
          </w:p>
          <w:p w14:paraId="7C8D319D" w14:textId="77777777" w:rsidR="005F16C1" w:rsidRDefault="005F16C1">
            <w:pPr>
              <w:jc w:val="center"/>
              <w:rPr>
                <w:rFonts w:ascii="Arial Narrow" w:hAnsi="Arial Narrow"/>
                <w:sz w:val="16"/>
              </w:rPr>
            </w:pPr>
          </w:p>
          <w:p w14:paraId="4FB54866" w14:textId="77777777" w:rsidR="005F16C1" w:rsidRDefault="005F16C1">
            <w:pPr>
              <w:jc w:val="center"/>
              <w:rPr>
                <w:rFonts w:ascii="Arial Narrow" w:hAnsi="Arial Narrow"/>
                <w:sz w:val="16"/>
              </w:rPr>
            </w:pPr>
          </w:p>
          <w:p w14:paraId="78A74E56" w14:textId="77777777" w:rsidR="005F16C1" w:rsidRDefault="005F16C1">
            <w:pPr>
              <w:jc w:val="center"/>
              <w:rPr>
                <w:rFonts w:ascii="Arial Narrow" w:hAnsi="Arial Narrow"/>
                <w:sz w:val="16"/>
              </w:rPr>
            </w:pPr>
          </w:p>
          <w:p w14:paraId="45753EEA" w14:textId="7A9531DD" w:rsidR="005F16C1" w:rsidRPr="00E05929" w:rsidRDefault="00D40554" w:rsidP="00F67EC9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E05929">
              <w:rPr>
                <w:rFonts w:ascii="Arial Narrow" w:hAnsi="Arial Narrow"/>
                <w:b/>
                <w:bCs/>
                <w:color w:val="2F5496" w:themeColor="accent1" w:themeShade="BF"/>
                <w:sz w:val="20"/>
                <w:szCs w:val="24"/>
              </w:rPr>
              <w:t>Zürich Versicherungs-Gesellschaft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DFB72A5" w14:textId="77777777" w:rsidR="005F16C1" w:rsidRDefault="005F16C1" w:rsidP="00F67EC9">
            <w:pPr>
              <w:spacing w:before="60"/>
              <w:jc w:val="center"/>
              <w:rPr>
                <w:rFonts w:ascii="Arial Narrow" w:hAnsi="Arial Narrow"/>
                <w:b/>
                <w:sz w:val="36"/>
              </w:rPr>
            </w:pPr>
            <w:r>
              <w:rPr>
                <w:rFonts w:ascii="Arial Narrow" w:hAnsi="Arial Narrow"/>
                <w:b/>
                <w:sz w:val="36"/>
              </w:rPr>
              <w:t>Unfallmeldung</w:t>
            </w:r>
            <w:r>
              <w:rPr>
                <w:rFonts w:ascii="Arial Narrow" w:hAnsi="Arial Narrow"/>
                <w:b/>
                <w:sz w:val="36"/>
              </w:rPr>
              <w:br/>
              <w:t>für Schülerinnen und Schüler des Kantons Basel-Stadt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26A0366" w14:textId="77777777" w:rsidR="005F16C1" w:rsidRDefault="00C70D67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noProof/>
                <w:sz w:val="16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45B3DC" wp14:editId="2411A25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-85090</wp:posOffset>
                      </wp:positionV>
                      <wp:extent cx="798830" cy="594360"/>
                      <wp:effectExtent l="0" t="0" r="0" b="0"/>
                      <wp:wrapNone/>
                      <wp:docPr id="14041415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830" cy="59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B46DE0" w14:textId="77777777" w:rsidR="00F67EC9" w:rsidRDefault="00C70D67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E1EB70E" wp14:editId="2B618647">
                                        <wp:extent cx="619125" cy="504825"/>
                                        <wp:effectExtent l="0" t="0" r="0" b="0"/>
                                        <wp:docPr id="1876984325" name="Grafik 18769843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19125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5B3DC" id="Text Box 7" o:spid="_x0000_s1027" type="#_x0000_t202" style="position:absolute;left:0;text-align:left;margin-left:48.55pt;margin-top:-6.7pt;width:62.9pt;height:46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iv8wEAAM4DAAAOAAAAZHJzL2Uyb0RvYy54bWysU8tu2zAQvBfoPxC817IdJ7EFy0HqwEWB&#10;9AGk/QCKoiSiFJdY0pbcr++Ssh0jvRXVgeByydmd2dH6YegMOyj0GmzBZ5MpZ8pKqLRtCv7zx+7D&#10;kjMfhK2EAasKflSeP2zev1v3LldzaMFUChmBWJ/3ruBtCC7PMi9b1Qk/AacsJWvATgQKsckqFD2h&#10;dyabT6d3WQ9YOQSpvKfTpzHJNwm/rpUM3+raq8BMwam3kFZMaxnXbLMWeYPCtVqe2hD/0EUntKWi&#10;F6gnEQTbo/4LqtMSwUMdJhK6DOpaS5U4EJvZ9A2bl1Y4lbiQON5dZPL/D1Z+Pby478jC8BEGGmAi&#10;4d0zyF+eWdi2wjbqERH6VomKCs+iZFnvfH56GqX2uY8gZf8FKhqy2AdIQEONXVSFeDJCpwEcL6Kr&#10;ITBJh/er5fKGMpJSt6vFzV0aSiby82OHPnxS0LG4KTjSTBO4ODz7EJsR+flKrOXB6GqnjUkBNuXW&#10;IDsImv8ufan/N9eMjZctxGcjYjxJLCOxkWIYyoHp6iRBJF1CdSTaCKOt6DegTQv4m7OeLFVwS57n&#10;zHy2JNxqtlhEB6ZgcXs/pwCvM+V1RlhJQAUPnI3bbRhdu3eom5bqnEf1SGLvdBLitadT82SapM/J&#10;4NGV13G69fobbv4AAAD//wMAUEsDBBQABgAIAAAAIQBV0qiG3wAAAAkBAAAPAAAAZHJzL2Rvd25y&#10;ZXYueG1sTI/RSsMwFIbvBd8hHMG7LW0m21p7OkQRFGGw6QOkyVlbbJKaZGt9e+OVXh7+j///TrWb&#10;zcAu5EPvLEK+zICRVU73tkX4eH9ebIGFKK2Wg7OE8E0BdvX1VSVL7SZ7oMsxtiyV2FBKhC7GseQ8&#10;qI6MDEs3kk3ZyXkjYzp9y7WXUyo3AxdZtuZG9jYtdHKkx47U5/FsEJ5633wpt3pZb94KtT+E0/S6&#10;54i3N/PDPbBIc/yD4Vc/qUOdnBp3tjqwAaHY5IlEWOSrO2AJEEIUwBqEbSaA1xX//0H9AwAA//8D&#10;AFBLAQItABQABgAIAAAAIQC2gziS/gAAAOEBAAATAAAAAAAAAAAAAAAAAAAAAABbQ29udGVudF9U&#10;eXBlc10ueG1sUEsBAi0AFAAGAAgAAAAhADj9If/WAAAAlAEAAAsAAAAAAAAAAAAAAAAALwEAAF9y&#10;ZWxzLy5yZWxzUEsBAi0AFAAGAAgAAAAhAD8GeK/zAQAAzgMAAA4AAAAAAAAAAAAAAAAALgIAAGRy&#10;cy9lMm9Eb2MueG1sUEsBAi0AFAAGAAgAAAAhAFXSqIbfAAAACQEAAA8AAAAAAAAAAAAAAAAATQQA&#10;AGRycy9kb3ducmV2LnhtbFBLBQYAAAAABAAEAPMAAABZBQAAAAA=&#10;" stroked="f">
                      <v:textbox style="mso-fit-shape-to-text:t">
                        <w:txbxContent>
                          <w:p w14:paraId="28B46DE0" w14:textId="77777777" w:rsidR="00F67EC9" w:rsidRDefault="00C70D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1EB70E" wp14:editId="2B618647">
                                  <wp:extent cx="619125" cy="504825"/>
                                  <wp:effectExtent l="0" t="0" r="0" b="0"/>
                                  <wp:docPr id="1876984325" name="Grafik 18769843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1149A0" w14:textId="77777777" w:rsidR="005F16C1" w:rsidRDefault="005F16C1" w:rsidP="00A82536">
            <w:pPr>
              <w:jc w:val="right"/>
              <w:rPr>
                <w:rFonts w:ascii="Arial Narrow" w:hAnsi="Arial Narrow"/>
                <w:sz w:val="16"/>
              </w:rPr>
            </w:pPr>
          </w:p>
          <w:p w14:paraId="7A427CC7" w14:textId="77777777" w:rsidR="005F16C1" w:rsidRDefault="005F16C1">
            <w:pPr>
              <w:jc w:val="center"/>
              <w:rPr>
                <w:rFonts w:ascii="Arial Narrow" w:hAnsi="Arial Narrow"/>
                <w:sz w:val="16"/>
              </w:rPr>
            </w:pPr>
          </w:p>
          <w:p w14:paraId="63B9CF95" w14:textId="77777777" w:rsidR="005F16C1" w:rsidRDefault="005F16C1">
            <w:pPr>
              <w:jc w:val="center"/>
              <w:rPr>
                <w:rFonts w:ascii="Arial Narrow" w:hAnsi="Arial Narrow"/>
                <w:sz w:val="16"/>
              </w:rPr>
            </w:pPr>
          </w:p>
          <w:p w14:paraId="6A5D798B" w14:textId="77777777" w:rsidR="005F16C1" w:rsidRDefault="005F16C1">
            <w:pPr>
              <w:jc w:val="center"/>
              <w:rPr>
                <w:rFonts w:ascii="Arial Narrow" w:hAnsi="Arial Narrow"/>
                <w:sz w:val="16"/>
              </w:rPr>
            </w:pPr>
          </w:p>
          <w:p w14:paraId="1F0CB159" w14:textId="664741EC" w:rsidR="005F16C1" w:rsidRPr="00E05929" w:rsidRDefault="005F16C1" w:rsidP="00A82536">
            <w:pPr>
              <w:jc w:val="center"/>
              <w:rPr>
                <w:rFonts w:ascii="Arial Narrow" w:hAnsi="Arial Narrow"/>
                <w:b/>
                <w:bCs/>
                <w:sz w:val="16"/>
              </w:rPr>
            </w:pPr>
            <w:r w:rsidRPr="00E05929">
              <w:rPr>
                <w:rFonts w:ascii="Arial Narrow" w:hAnsi="Arial Narrow"/>
                <w:b/>
                <w:bCs/>
                <w:sz w:val="20"/>
                <w:szCs w:val="24"/>
              </w:rPr>
              <w:t>Rimas Insurance-Broker AG</w:t>
            </w:r>
            <w:r w:rsidRPr="00E05929">
              <w:rPr>
                <w:rFonts w:ascii="Arial Narrow" w:hAnsi="Arial Narrow"/>
                <w:b/>
                <w:bCs/>
                <w:sz w:val="16"/>
              </w:rPr>
              <w:br/>
            </w:r>
          </w:p>
        </w:tc>
      </w:tr>
      <w:tr w:rsidR="005F16C1" w:rsidRPr="0097571C" w14:paraId="1D8FE9B5" w14:textId="77777777" w:rsidTr="00062234">
        <w:trPr>
          <w:cantSplit/>
        </w:trPr>
        <w:tc>
          <w:tcPr>
            <w:tcW w:w="1013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F0A2F4" w14:textId="77777777" w:rsidR="00E86A25" w:rsidRPr="00DE7C8C" w:rsidRDefault="00DE7C8C" w:rsidP="00E86A25">
            <w:pPr>
              <w:tabs>
                <w:tab w:val="left" w:pos="2977"/>
                <w:tab w:val="left" w:pos="8222"/>
                <w:tab w:val="left" w:pos="8647"/>
              </w:tabs>
              <w:spacing w:before="240" w:after="240"/>
              <w:rPr>
                <w:rFonts w:ascii="Arial Narrow" w:hAnsi="Arial Narrow"/>
                <w:b/>
                <w:caps/>
                <w:spacing w:val="8"/>
                <w:sz w:val="18"/>
                <w:szCs w:val="18"/>
              </w:rPr>
            </w:pPr>
            <w:r w:rsidRPr="00DE7C8C">
              <w:rPr>
                <w:rFonts w:ascii="Arial Narrow" w:hAnsi="Arial Narrow"/>
                <w:b/>
                <w:caps/>
                <w:spacing w:val="8"/>
                <w:sz w:val="18"/>
                <w:szCs w:val="18"/>
              </w:rPr>
              <w:t xml:space="preserve">Dieses Formular ist von den erziehungsberechtigten </w:t>
            </w:r>
            <w:r w:rsidR="00E86A25" w:rsidRPr="00DE7C8C">
              <w:rPr>
                <w:rFonts w:ascii="Arial Narrow" w:hAnsi="Arial Narrow"/>
                <w:b/>
                <w:caps/>
                <w:spacing w:val="8"/>
                <w:sz w:val="18"/>
                <w:szCs w:val="18"/>
              </w:rPr>
              <w:t>der schülerin / des Schülers auszufüllen</w:t>
            </w:r>
            <w:r w:rsidR="004620FA" w:rsidRPr="00DE7C8C">
              <w:rPr>
                <w:rFonts w:ascii="Arial Narrow" w:hAnsi="Arial Narrow"/>
                <w:b/>
                <w:caps/>
                <w:spacing w:val="8"/>
                <w:sz w:val="18"/>
                <w:szCs w:val="18"/>
              </w:rPr>
              <w:t>.</w:t>
            </w:r>
          </w:p>
          <w:p w14:paraId="61A83232" w14:textId="655238B7" w:rsidR="005F16C1" w:rsidRPr="0097571C" w:rsidRDefault="005F16C1" w:rsidP="00F67EC9">
            <w:pPr>
              <w:tabs>
                <w:tab w:val="left" w:pos="2835"/>
                <w:tab w:val="left" w:pos="8222"/>
                <w:tab w:val="left" w:pos="8647"/>
              </w:tabs>
              <w:spacing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Name und Vorname der verletzten Person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E42958" w:rsidRPr="0097571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="00E42958" w:rsidRPr="0097571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D40554" w:rsidRPr="0097571C">
              <w:rPr>
                <w:rFonts w:ascii="Arial Narrow" w:hAnsi="Arial Narrow"/>
                <w:sz w:val="18"/>
                <w:szCs w:val="18"/>
              </w:rPr>
            </w:r>
            <w:r w:rsidR="002A5DF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42958" w:rsidRPr="0097571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  <w:r w:rsidRPr="0097571C">
              <w:rPr>
                <w:rFonts w:ascii="Arial Narrow" w:hAnsi="Arial Narrow"/>
                <w:sz w:val="18"/>
                <w:szCs w:val="18"/>
              </w:rPr>
              <w:tab/>
              <w:t>weiblich</w:t>
            </w:r>
          </w:p>
          <w:p w14:paraId="0C9A93EA" w14:textId="77777777" w:rsidR="005F16C1" w:rsidRPr="0097571C" w:rsidRDefault="005F16C1" w:rsidP="00656C02">
            <w:pPr>
              <w:tabs>
                <w:tab w:val="left" w:pos="709"/>
                <w:tab w:val="left" w:pos="8222"/>
                <w:tab w:val="left" w:pos="8647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Adresse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E42958" w:rsidRPr="0097571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E42958" w:rsidRPr="0097571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2A5DF3">
              <w:rPr>
                <w:rFonts w:ascii="Arial Narrow" w:hAnsi="Arial Narrow"/>
                <w:sz w:val="18"/>
                <w:szCs w:val="18"/>
              </w:rPr>
            </w:r>
            <w:r w:rsidR="002A5DF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42958" w:rsidRPr="0097571C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1"/>
            <w:r w:rsidRPr="0097571C">
              <w:rPr>
                <w:rFonts w:ascii="Arial Narrow" w:hAnsi="Arial Narrow"/>
                <w:sz w:val="18"/>
                <w:szCs w:val="18"/>
              </w:rPr>
              <w:tab/>
              <w:t>männlich</w:t>
            </w:r>
          </w:p>
          <w:p w14:paraId="21293321" w14:textId="77777777" w:rsidR="005F16C1" w:rsidRPr="0097571C" w:rsidRDefault="005F16C1" w:rsidP="00DE7C8C">
            <w:pPr>
              <w:tabs>
                <w:tab w:val="left" w:pos="851"/>
                <w:tab w:val="right" w:pos="3261"/>
                <w:tab w:val="left" w:pos="3402"/>
                <w:tab w:val="left" w:pos="4111"/>
                <w:tab w:val="right" w:pos="6237"/>
                <w:tab w:val="left" w:pos="6521"/>
                <w:tab w:val="left" w:pos="7230"/>
                <w:tab w:val="right" w:pos="9995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geboren am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4311D8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 MMMM yyyy"/>
                  </w:textInput>
                </w:ffData>
              </w:fldChar>
            </w:r>
            <w:r w:rsidR="004311D8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4311D8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4311D8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4311D8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807873" w:rsidRPr="0097571C">
              <w:rPr>
                <w:rFonts w:ascii="Arial Narrow" w:hAnsi="Arial Narrow"/>
                <w:sz w:val="18"/>
                <w:szCs w:val="18"/>
              </w:rPr>
              <w:t>Schul</w:t>
            </w:r>
            <w:r w:rsidR="00DE7C8C">
              <w:rPr>
                <w:rFonts w:ascii="Arial Narrow" w:hAnsi="Arial Narrow"/>
                <w:sz w:val="18"/>
                <w:szCs w:val="18"/>
              </w:rPr>
              <w:t>e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807873" w:rsidRPr="0097571C">
              <w:rPr>
                <w:rFonts w:ascii="Arial Narrow" w:hAnsi="Arial Narrow"/>
                <w:sz w:val="18"/>
                <w:szCs w:val="18"/>
              </w:rPr>
              <w:t>Klasse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  <w:p w14:paraId="449B3887" w14:textId="77777777" w:rsidR="005F16C1" w:rsidRPr="0097571C" w:rsidRDefault="005F16C1" w:rsidP="00DE7C8C">
            <w:pPr>
              <w:tabs>
                <w:tab w:val="left" w:pos="2552"/>
                <w:tab w:val="left" w:pos="3844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 xml:space="preserve">Name </w:t>
            </w:r>
            <w:r w:rsidR="00DE7C8C">
              <w:rPr>
                <w:rFonts w:ascii="Arial Narrow" w:hAnsi="Arial Narrow"/>
                <w:sz w:val="18"/>
                <w:szCs w:val="18"/>
              </w:rPr>
              <w:t>der Inhaberin / des Inhabers der elterlichen Sorge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  <w:p w14:paraId="11D46E16" w14:textId="77777777" w:rsidR="005F16C1" w:rsidRPr="0097571C" w:rsidRDefault="005F16C1" w:rsidP="00807873">
            <w:pPr>
              <w:tabs>
                <w:tab w:val="left" w:pos="709"/>
                <w:tab w:val="right" w:pos="6096"/>
                <w:tab w:val="left" w:pos="6521"/>
                <w:tab w:val="left" w:pos="7371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Adresse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  <w:t>Telefon Nr.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D014B6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5F16C1" w:rsidRPr="0097571C" w14:paraId="4DDD971C" w14:textId="77777777" w:rsidTr="0097571C">
        <w:trPr>
          <w:cantSplit/>
        </w:trPr>
        <w:tc>
          <w:tcPr>
            <w:tcW w:w="31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5058292" w14:textId="77777777" w:rsidR="005F16C1" w:rsidRPr="0097571C" w:rsidRDefault="005F16C1" w:rsidP="00D014B6">
            <w:pPr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1.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  <w:t>An welchem Tag und zu welcher Zeit hat sich der Unfall ereignet?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6EEF43" w14:textId="77777777" w:rsidR="005F16C1" w:rsidRPr="0097571C" w:rsidRDefault="005F16C1" w:rsidP="004C0214">
            <w:pPr>
              <w:tabs>
                <w:tab w:val="left" w:pos="497"/>
                <w:tab w:val="right" w:pos="2624"/>
                <w:tab w:val="left" w:pos="2765"/>
                <w:tab w:val="left" w:pos="3048"/>
                <w:tab w:val="left" w:pos="5175"/>
                <w:tab w:val="right" w:pos="6876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br/>
              <w:t>Datum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bookmarkStart w:id="2" w:name="Text9"/>
            <w:r w:rsidR="004311D8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 MMMM yyyy"/>
                  </w:textInput>
                </w:ffData>
              </w:fldChar>
            </w:r>
            <w:r w:rsidR="004311D8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4311D8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4311D8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4311D8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2"/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  <w:t>Zeit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bookmarkStart w:id="3" w:name="Text10"/>
            <w:r w:rsidR="004C0214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format w:val="00.00"/>
                  </w:textInput>
                </w:ffData>
              </w:fldChar>
            </w:r>
            <w:r w:rsidR="004C0214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4C0214">
              <w:rPr>
                <w:rFonts w:ascii="Arial Narrow" w:hAnsi="Arial Narrow"/>
                <w:b/>
                <w:sz w:val="18"/>
                <w:szCs w:val="18"/>
              </w:rPr>
            </w:r>
            <w:r w:rsidR="004C0214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4C0214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bookmarkEnd w:id="3"/>
            <w:r w:rsidR="004311D8" w:rsidRPr="0097571C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="004C0214" w:rsidRPr="004C0214">
              <w:rPr>
                <w:rFonts w:ascii="Arial Narrow" w:hAnsi="Arial Narrow"/>
                <w:sz w:val="18"/>
                <w:szCs w:val="18"/>
              </w:rPr>
              <w:t>U</w:t>
            </w:r>
            <w:r w:rsidRPr="004C0214">
              <w:rPr>
                <w:rFonts w:ascii="Arial Narrow" w:hAnsi="Arial Narrow"/>
                <w:sz w:val="18"/>
                <w:szCs w:val="18"/>
              </w:rPr>
              <w:t>h</w:t>
            </w:r>
            <w:r w:rsidRPr="0097571C">
              <w:rPr>
                <w:rFonts w:ascii="Arial Narrow" w:hAnsi="Arial Narrow"/>
                <w:sz w:val="18"/>
                <w:szCs w:val="18"/>
              </w:rPr>
              <w:t>r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</w:p>
        </w:tc>
      </w:tr>
      <w:tr w:rsidR="005F16C1" w:rsidRPr="0097571C" w14:paraId="31F1A8B7" w14:textId="77777777" w:rsidTr="0097571C">
        <w:trPr>
          <w:cantSplit/>
        </w:trPr>
        <w:tc>
          <w:tcPr>
            <w:tcW w:w="31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8FAE8BC" w14:textId="77777777" w:rsidR="005F16C1" w:rsidRPr="0097571C" w:rsidRDefault="005F16C1" w:rsidP="00D014B6">
            <w:pPr>
              <w:tabs>
                <w:tab w:val="left" w:pos="284"/>
                <w:tab w:val="right" w:pos="2624"/>
                <w:tab w:val="left" w:pos="2765"/>
                <w:tab w:val="left" w:pos="3049"/>
                <w:tab w:val="left" w:pos="5175"/>
                <w:tab w:val="right" w:pos="6876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2.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  <w:t>Ort des Unfalles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CBF4CC9" w14:textId="77777777" w:rsidR="005F16C1" w:rsidRPr="00D014B6" w:rsidRDefault="00D014B6" w:rsidP="00D014B6">
            <w:pPr>
              <w:tabs>
                <w:tab w:val="left" w:pos="497"/>
                <w:tab w:val="right" w:pos="2624"/>
                <w:tab w:val="left" w:pos="2765"/>
                <w:tab w:val="left" w:pos="3049"/>
                <w:tab w:val="left" w:pos="5175"/>
                <w:tab w:val="right" w:pos="6876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="005F16C1" w:rsidRPr="00D014B6">
              <w:rPr>
                <w:rFonts w:ascii="Arial Narrow" w:hAnsi="Arial Narrow"/>
                <w:sz w:val="18"/>
                <w:szCs w:val="18"/>
              </w:rPr>
              <w:tab/>
            </w:r>
          </w:p>
        </w:tc>
      </w:tr>
      <w:tr w:rsidR="005F16C1" w:rsidRPr="0097571C" w14:paraId="02FE21DE" w14:textId="77777777" w:rsidTr="0097571C">
        <w:trPr>
          <w:cantSplit/>
        </w:trPr>
        <w:tc>
          <w:tcPr>
            <w:tcW w:w="31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EE24B53" w14:textId="77777777" w:rsidR="005F16C1" w:rsidRPr="0097571C" w:rsidRDefault="005F16C1" w:rsidP="00D014B6">
            <w:pPr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3.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  <w:t>Bei Schulunfällen und auf dem Schulweg</w:t>
            </w:r>
          </w:p>
          <w:p w14:paraId="6A7076A2" w14:textId="77777777" w:rsidR="005F16C1" w:rsidRPr="0097571C" w:rsidRDefault="005F16C1">
            <w:pPr>
              <w:numPr>
                <w:ilvl w:val="1"/>
                <w:numId w:val="3"/>
              </w:numPr>
              <w:tabs>
                <w:tab w:val="clear" w:pos="360"/>
              </w:tabs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Ist die Verletzung während des Unterrichts vor oder nachher, in der Pause oder sonst bei einer Veranstaltung der Schule eingetreten? Wenn ja, welche?</w:t>
            </w:r>
          </w:p>
          <w:p w14:paraId="778409A1" w14:textId="77777777" w:rsidR="005F16C1" w:rsidRPr="0097571C" w:rsidRDefault="005F16C1">
            <w:pPr>
              <w:numPr>
                <w:ilvl w:val="1"/>
                <w:numId w:val="3"/>
              </w:numPr>
              <w:tabs>
                <w:tab w:val="clear" w:pos="360"/>
              </w:tabs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Name und Vorna</w:t>
            </w:r>
            <w:r w:rsidR="00DE7C8C">
              <w:rPr>
                <w:rFonts w:ascii="Arial Narrow" w:hAnsi="Arial Narrow"/>
                <w:sz w:val="18"/>
                <w:szCs w:val="18"/>
              </w:rPr>
              <w:t>me der Aufsichtsperson/Lehrperson</w:t>
            </w:r>
          </w:p>
          <w:p w14:paraId="1F724B18" w14:textId="77777777" w:rsidR="005F16C1" w:rsidRPr="0097571C" w:rsidRDefault="005F16C1">
            <w:pPr>
              <w:numPr>
                <w:ilvl w:val="1"/>
                <w:numId w:val="3"/>
              </w:numPr>
              <w:tabs>
                <w:tab w:val="clear" w:pos="360"/>
              </w:tabs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 xml:space="preserve">Bei Unfällen auf dem Schulweg </w:t>
            </w:r>
            <w:proofErr w:type="gramStart"/>
            <w:r w:rsidRPr="0097571C">
              <w:rPr>
                <w:rFonts w:ascii="Arial Narrow" w:hAnsi="Arial Narrow"/>
                <w:sz w:val="18"/>
                <w:szCs w:val="18"/>
              </w:rPr>
              <w:t>sind</w:t>
            </w:r>
            <w:proofErr w:type="gramEnd"/>
            <w:r w:rsidRPr="0097571C">
              <w:rPr>
                <w:rFonts w:ascii="Arial Narrow" w:hAnsi="Arial Narrow"/>
                <w:sz w:val="18"/>
                <w:szCs w:val="18"/>
              </w:rPr>
              <w:t xml:space="preserve"> der genaue Zeitpunkt des Unfalles und die Zeit des 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t>Schulbeginns oder -endes</w:t>
            </w:r>
            <w:r w:rsidRPr="0097571C">
              <w:rPr>
                <w:rFonts w:ascii="Arial Narrow" w:hAnsi="Arial Narrow"/>
                <w:sz w:val="18"/>
                <w:szCs w:val="18"/>
              </w:rPr>
              <w:t xml:space="preserve"> anzugeben.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EB796E1" w14:textId="77777777" w:rsidR="005F16C1" w:rsidRPr="0097571C" w:rsidRDefault="005F16C1" w:rsidP="00D014B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64243AA9" w14:textId="382CC33C" w:rsidR="005F16C1" w:rsidRPr="0097571C" w:rsidRDefault="00D014B6">
            <w:pPr>
              <w:tabs>
                <w:tab w:val="right" w:pos="7090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40554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="00D40554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="00D40554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="00D40554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="00D40554">
              <w:rPr>
                <w:rFonts w:ascii="Arial Narrow" w:hAnsi="Arial Narrow"/>
                <w:b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="005F16C1" w:rsidRPr="0097571C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5F16C1" w:rsidRPr="0097571C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42236D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5F16C1" w:rsidRPr="0097571C">
              <w:rPr>
                <w:rFonts w:ascii="Arial Narrow" w:hAnsi="Arial Narrow"/>
                <w:b/>
                <w:sz w:val="18"/>
                <w:szCs w:val="18"/>
              </w:rPr>
              <w:br/>
            </w:r>
          </w:p>
          <w:p w14:paraId="5CEB4839" w14:textId="77777777" w:rsidR="005F16C1" w:rsidRPr="0097571C" w:rsidRDefault="00D014B6">
            <w:pPr>
              <w:tabs>
                <w:tab w:val="right" w:pos="7090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="005F16C1" w:rsidRPr="0097571C">
              <w:rPr>
                <w:rFonts w:ascii="Arial Narrow" w:hAnsi="Arial Narrow"/>
                <w:b/>
                <w:sz w:val="18"/>
                <w:szCs w:val="18"/>
              </w:rPr>
              <w:br/>
            </w:r>
          </w:p>
          <w:p w14:paraId="493EA2F3" w14:textId="77777777" w:rsidR="005F16C1" w:rsidRPr="0097571C" w:rsidRDefault="00D014B6" w:rsidP="0008348A">
            <w:pPr>
              <w:tabs>
                <w:tab w:val="right" w:pos="7090"/>
              </w:tabs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5F16C1" w:rsidRPr="0097571C" w14:paraId="4C4D0354" w14:textId="77777777" w:rsidTr="0097571C">
        <w:trPr>
          <w:cantSplit/>
        </w:trPr>
        <w:tc>
          <w:tcPr>
            <w:tcW w:w="31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A65F01A" w14:textId="77777777" w:rsidR="005F16C1" w:rsidRPr="0097571C" w:rsidRDefault="005F16C1" w:rsidP="00D014B6">
            <w:pPr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4.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  <w:t>Schilderung des Unfallherganges</w:t>
            </w:r>
            <w:r w:rsidRPr="0097571C">
              <w:rPr>
                <w:rFonts w:ascii="Arial Narrow" w:hAnsi="Arial Narrow"/>
                <w:sz w:val="18"/>
                <w:szCs w:val="18"/>
              </w:rPr>
              <w:br/>
            </w:r>
            <w:r w:rsidRPr="0097571C">
              <w:rPr>
                <w:rFonts w:ascii="Arial Narrow" w:hAnsi="Arial Narrow"/>
                <w:sz w:val="18"/>
                <w:szCs w:val="18"/>
              </w:rPr>
              <w:br/>
            </w:r>
            <w:r w:rsidRPr="0097571C">
              <w:rPr>
                <w:rFonts w:ascii="Arial Narrow" w:hAnsi="Arial Narrow"/>
                <w:sz w:val="18"/>
                <w:szCs w:val="18"/>
              </w:rPr>
              <w:br/>
            </w:r>
            <w:r w:rsidRPr="0097571C">
              <w:rPr>
                <w:rFonts w:ascii="Arial Narrow" w:hAnsi="Arial Narrow"/>
                <w:sz w:val="18"/>
                <w:szCs w:val="18"/>
              </w:rPr>
              <w:br/>
            </w:r>
            <w:r w:rsidRPr="0097571C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3B906F6" w14:textId="77777777" w:rsidR="005F16C1" w:rsidRPr="0097571C" w:rsidRDefault="0042236D" w:rsidP="0008348A">
            <w:pPr>
              <w:tabs>
                <w:tab w:val="right" w:pos="7090"/>
              </w:tabs>
              <w:spacing w:before="60"/>
              <w:rPr>
                <w:rFonts w:ascii="Arial Narrow" w:hAnsi="Arial Narrow"/>
                <w:b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5F16C1" w:rsidRPr="0097571C" w14:paraId="7EDCF63D" w14:textId="77777777" w:rsidTr="0097571C">
        <w:trPr>
          <w:cantSplit/>
        </w:trPr>
        <w:tc>
          <w:tcPr>
            <w:tcW w:w="31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1857FF0" w14:textId="77777777" w:rsidR="005F16C1" w:rsidRPr="0097571C" w:rsidRDefault="005F16C1" w:rsidP="00D014B6">
            <w:pPr>
              <w:numPr>
                <w:ilvl w:val="0"/>
                <w:numId w:val="17"/>
              </w:numPr>
              <w:tabs>
                <w:tab w:val="clear" w:pos="360"/>
              </w:tabs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Bei Verkehrsunfällen</w:t>
            </w:r>
          </w:p>
          <w:p w14:paraId="3989EC89" w14:textId="77777777" w:rsidR="00062234" w:rsidRPr="0097571C" w:rsidRDefault="005F16C1" w:rsidP="00062234">
            <w:pPr>
              <w:numPr>
                <w:ilvl w:val="0"/>
                <w:numId w:val="16"/>
              </w:numPr>
              <w:tabs>
                <w:tab w:val="clear" w:pos="704"/>
              </w:tabs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Namen und Adressen de</w:t>
            </w:r>
            <w:r w:rsidR="00656C02">
              <w:rPr>
                <w:rFonts w:ascii="Arial Narrow" w:hAnsi="Arial Narrow"/>
                <w:sz w:val="18"/>
                <w:szCs w:val="18"/>
              </w:rPr>
              <w:t>s/der</w:t>
            </w:r>
            <w:r w:rsidRPr="0097571C">
              <w:rPr>
                <w:rFonts w:ascii="Arial Narrow" w:hAnsi="Arial Narrow"/>
                <w:sz w:val="18"/>
                <w:szCs w:val="18"/>
              </w:rPr>
              <w:t xml:space="preserve"> beteiligten Fahrzeughalter</w:t>
            </w:r>
            <w:r w:rsidR="00656C02">
              <w:rPr>
                <w:rFonts w:ascii="Arial Narrow" w:hAnsi="Arial Narrow"/>
                <w:sz w:val="18"/>
                <w:szCs w:val="18"/>
              </w:rPr>
              <w:t>/s</w:t>
            </w:r>
          </w:p>
          <w:p w14:paraId="7B440F25" w14:textId="77777777" w:rsidR="005F16C1" w:rsidRPr="0097571C" w:rsidRDefault="00656C02">
            <w:pPr>
              <w:numPr>
                <w:ilvl w:val="0"/>
                <w:numId w:val="16"/>
              </w:numPr>
              <w:tabs>
                <w:tab w:val="clear" w:pos="704"/>
              </w:tabs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Name und </w:t>
            </w:r>
            <w:r w:rsidR="005F16C1" w:rsidRPr="0097571C">
              <w:rPr>
                <w:rFonts w:ascii="Arial Narrow" w:hAnsi="Arial Narrow"/>
                <w:sz w:val="18"/>
                <w:szCs w:val="18"/>
              </w:rPr>
              <w:t xml:space="preserve">Adresse </w:t>
            </w:r>
            <w:r>
              <w:rPr>
                <w:rFonts w:ascii="Arial Narrow" w:hAnsi="Arial Narrow"/>
                <w:sz w:val="18"/>
                <w:szCs w:val="18"/>
              </w:rPr>
              <w:t>dessen/</w:t>
            </w:r>
            <w:r w:rsidR="005F16C1" w:rsidRPr="0097571C">
              <w:rPr>
                <w:rFonts w:ascii="Arial Narrow" w:hAnsi="Arial Narrow"/>
                <w:sz w:val="18"/>
                <w:szCs w:val="18"/>
              </w:rPr>
              <w:t>deren Haftpflichtversicher</w:t>
            </w:r>
            <w:r>
              <w:rPr>
                <w:rFonts w:ascii="Arial Narrow" w:hAnsi="Arial Narrow"/>
                <w:sz w:val="18"/>
                <w:szCs w:val="18"/>
              </w:rPr>
              <w:t>er/s</w:t>
            </w:r>
          </w:p>
          <w:p w14:paraId="7D05F44D" w14:textId="77777777" w:rsidR="005F16C1" w:rsidRPr="0097571C" w:rsidRDefault="005F16C1">
            <w:pPr>
              <w:numPr>
                <w:ilvl w:val="0"/>
                <w:numId w:val="16"/>
              </w:numPr>
              <w:tabs>
                <w:tab w:val="clear" w:pos="704"/>
              </w:tabs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Wer war Zeuge des Unfalles?</w:t>
            </w:r>
            <w:r w:rsidRPr="0097571C">
              <w:rPr>
                <w:rFonts w:ascii="Arial Narrow" w:hAnsi="Arial Narrow"/>
                <w:sz w:val="18"/>
                <w:szCs w:val="18"/>
              </w:rPr>
              <w:br/>
              <w:t>(Name, Vorname und Adresse)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87A2388" w14:textId="77777777" w:rsidR="005F16C1" w:rsidRPr="0097571C" w:rsidRDefault="005F16C1" w:rsidP="00D014B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30B21876" w14:textId="77777777" w:rsidR="00062234" w:rsidRPr="0097571C" w:rsidRDefault="00D014B6" w:rsidP="00062234">
            <w:pPr>
              <w:tabs>
                <w:tab w:val="right" w:pos="7090"/>
              </w:tabs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  <w:p w14:paraId="3B612A9A" w14:textId="77777777" w:rsidR="00656C02" w:rsidRPr="0097571C" w:rsidRDefault="00062234" w:rsidP="00062234">
            <w:pPr>
              <w:tabs>
                <w:tab w:val="right" w:pos="7090"/>
              </w:tabs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="00656C02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656C02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56C02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656C02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656C02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656C02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  <w:p w14:paraId="19AC3794" w14:textId="77777777" w:rsidR="005F16C1" w:rsidRPr="0097571C" w:rsidRDefault="00D014B6" w:rsidP="0008348A">
            <w:pPr>
              <w:tabs>
                <w:tab w:val="right" w:pos="7090"/>
              </w:tabs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62234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5F16C1" w:rsidRPr="0097571C" w14:paraId="05E4D880" w14:textId="77777777" w:rsidTr="0097571C">
        <w:trPr>
          <w:cantSplit/>
        </w:trPr>
        <w:tc>
          <w:tcPr>
            <w:tcW w:w="31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DDF7B51" w14:textId="77777777" w:rsidR="005F16C1" w:rsidRPr="0097571C" w:rsidRDefault="005F16C1" w:rsidP="00D014B6">
            <w:pPr>
              <w:numPr>
                <w:ilvl w:val="0"/>
                <w:numId w:val="15"/>
              </w:numPr>
              <w:tabs>
                <w:tab w:val="clear" w:pos="360"/>
              </w:tabs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Wurde ein Polizeirapport aufgenommen?</w:t>
            </w:r>
          </w:p>
          <w:p w14:paraId="018AC7B1" w14:textId="77777777" w:rsidR="005F16C1" w:rsidRPr="0097571C" w:rsidRDefault="005F16C1" w:rsidP="00A82536">
            <w:pPr>
              <w:tabs>
                <w:tab w:val="left" w:pos="567"/>
                <w:tab w:val="left" w:pos="993"/>
                <w:tab w:val="left" w:pos="1276"/>
              </w:tabs>
              <w:spacing w:before="60" w:after="60"/>
              <w:ind w:left="284" w:hanging="284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87284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840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2A5DF3">
              <w:rPr>
                <w:rFonts w:ascii="Arial Narrow" w:hAnsi="Arial Narrow"/>
                <w:sz w:val="18"/>
                <w:szCs w:val="18"/>
              </w:rPr>
            </w:r>
            <w:r w:rsidR="002A5DF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284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  <w:t>nein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</w:r>
            <w:r w:rsidR="00133D67" w:rsidRPr="0097571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D67" w:rsidRPr="0097571C">
              <w:rPr>
                <w:rFonts w:ascii="Arial Narrow" w:hAnsi="Arial Narrow"/>
                <w:sz w:val="18"/>
                <w:szCs w:val="18"/>
              </w:rPr>
              <w:instrText xml:space="preserve"> FORMCHECKBOX </w:instrText>
            </w:r>
            <w:r w:rsidR="002A5DF3">
              <w:rPr>
                <w:rFonts w:ascii="Arial Narrow" w:hAnsi="Arial Narrow"/>
                <w:sz w:val="18"/>
                <w:szCs w:val="18"/>
              </w:rPr>
            </w:r>
            <w:r w:rsidR="002A5DF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133D67" w:rsidRPr="0097571C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  <w:t>ja, von welcher Stelle?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41B8F1E" w14:textId="77777777" w:rsidR="005F16C1" w:rsidRPr="0097571C" w:rsidRDefault="005F16C1" w:rsidP="00D014B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04E461E" w14:textId="77777777" w:rsidR="005F16C1" w:rsidRPr="0097571C" w:rsidRDefault="00D014B6" w:rsidP="0008348A">
            <w:pPr>
              <w:tabs>
                <w:tab w:val="right" w:pos="7090"/>
              </w:tabs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5F16C1" w:rsidRPr="0097571C" w14:paraId="66560558" w14:textId="77777777" w:rsidTr="0097571C">
        <w:trPr>
          <w:cantSplit/>
        </w:trPr>
        <w:tc>
          <w:tcPr>
            <w:tcW w:w="31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75253AF" w14:textId="77777777" w:rsidR="005F16C1" w:rsidRPr="0097571C" w:rsidRDefault="005F16C1" w:rsidP="00D014B6">
            <w:pPr>
              <w:tabs>
                <w:tab w:val="left" w:pos="284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7.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  <w:t>Art der Verletzung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61285A" w14:textId="77777777" w:rsidR="005F16C1" w:rsidRPr="0097571C" w:rsidRDefault="00D014B6" w:rsidP="0008348A">
            <w:pPr>
              <w:tabs>
                <w:tab w:val="right" w:pos="7090"/>
              </w:tabs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5F16C1" w:rsidRPr="0097571C" w14:paraId="5D514F33" w14:textId="77777777" w:rsidTr="0097571C">
        <w:trPr>
          <w:cantSplit/>
        </w:trPr>
        <w:tc>
          <w:tcPr>
            <w:tcW w:w="31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D17FC87" w14:textId="77777777" w:rsidR="005F16C1" w:rsidRPr="0097571C" w:rsidRDefault="005F16C1" w:rsidP="00D014B6">
            <w:pPr>
              <w:tabs>
                <w:tab w:val="left" w:pos="284"/>
              </w:tabs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8.</w:t>
            </w:r>
            <w:r w:rsidRPr="0097571C">
              <w:rPr>
                <w:rFonts w:ascii="Arial Narrow" w:hAnsi="Arial Narrow"/>
                <w:sz w:val="18"/>
                <w:szCs w:val="18"/>
              </w:rPr>
              <w:tab/>
              <w:t>Erstbehandelnder/s Arzt/Spital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C3F8EAC" w14:textId="77777777" w:rsidR="005F16C1" w:rsidRPr="0097571C" w:rsidRDefault="00D014B6" w:rsidP="0008348A">
            <w:pPr>
              <w:tabs>
                <w:tab w:val="right" w:pos="7090"/>
              </w:tabs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97571C" w:rsidRPr="0097571C" w14:paraId="5440AC2B" w14:textId="77777777" w:rsidTr="0097571C">
        <w:trPr>
          <w:cantSplit/>
        </w:trPr>
        <w:tc>
          <w:tcPr>
            <w:tcW w:w="1013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5834F7" w14:textId="77777777" w:rsidR="0097571C" w:rsidRPr="0097571C" w:rsidRDefault="0097571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>Ort und Datum</w:t>
            </w:r>
          </w:p>
          <w:p w14:paraId="7ADB906D" w14:textId="77777777" w:rsidR="0097571C" w:rsidRPr="0097571C" w:rsidRDefault="00D014B6" w:rsidP="0008348A">
            <w:pPr>
              <w:tabs>
                <w:tab w:val="right" w:pos="4963"/>
              </w:tabs>
              <w:spacing w:before="60" w:after="60"/>
              <w:rPr>
                <w:rFonts w:ascii="Arial Narrow" w:hAnsi="Arial Narrow"/>
                <w:b/>
                <w:sz w:val="18"/>
                <w:szCs w:val="18"/>
              </w:rPr>
            </w:pP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="0097571C" w:rsidRPr="0097571C">
              <w:rPr>
                <w:rFonts w:ascii="Arial Narrow" w:hAnsi="Arial Narrow"/>
                <w:b/>
                <w:sz w:val="18"/>
                <w:szCs w:val="18"/>
              </w:rPr>
              <w:t xml:space="preserve">,    </w:t>
            </w:r>
            <w:r w:rsidR="0097571C" w:rsidRPr="0097571C">
              <w:rPr>
                <w:rFonts w:ascii="Arial Narrow" w:hAnsi="Arial Narrow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 MMMM yyyy"/>
                  </w:textInput>
                </w:ffData>
              </w:fldChar>
            </w:r>
            <w:r w:rsidR="0097571C" w:rsidRPr="0097571C">
              <w:rPr>
                <w:rFonts w:ascii="Arial Narrow" w:hAnsi="Arial Narrow"/>
                <w:b/>
                <w:sz w:val="18"/>
                <w:szCs w:val="18"/>
              </w:rPr>
              <w:instrText xml:space="preserve"> FORMTEXT </w:instrText>
            </w:r>
            <w:r w:rsidR="0097571C" w:rsidRPr="0097571C">
              <w:rPr>
                <w:rFonts w:ascii="Arial Narrow" w:hAnsi="Arial Narrow"/>
                <w:b/>
                <w:sz w:val="18"/>
                <w:szCs w:val="18"/>
              </w:rPr>
            </w:r>
            <w:r w:rsidR="0097571C" w:rsidRPr="0097571C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040622">
              <w:rPr>
                <w:rFonts w:ascii="Arial Narrow" w:hAnsi="Arial Narrow"/>
                <w:b/>
                <w:noProof/>
                <w:sz w:val="18"/>
                <w:szCs w:val="18"/>
              </w:rPr>
              <w:t> </w:t>
            </w:r>
            <w:r w:rsidR="0097571C" w:rsidRPr="0097571C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tc>
      </w:tr>
      <w:tr w:rsidR="0097571C" w:rsidRPr="0097571C" w14:paraId="1F4236D7" w14:textId="77777777" w:rsidTr="0097571C">
        <w:trPr>
          <w:cantSplit/>
        </w:trPr>
        <w:tc>
          <w:tcPr>
            <w:tcW w:w="1013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19D027" w14:textId="77777777" w:rsidR="0097571C" w:rsidRPr="0097571C" w:rsidRDefault="0097571C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 w:rsidRPr="0097571C">
              <w:rPr>
                <w:rFonts w:ascii="Arial Narrow" w:hAnsi="Arial Narrow"/>
                <w:sz w:val="18"/>
                <w:szCs w:val="18"/>
              </w:rPr>
              <w:t xml:space="preserve">Unterschrift </w:t>
            </w:r>
            <w:r w:rsidR="00DE7C8C">
              <w:rPr>
                <w:rFonts w:ascii="Arial Narrow" w:hAnsi="Arial Narrow"/>
                <w:sz w:val="18"/>
                <w:szCs w:val="18"/>
              </w:rPr>
              <w:t>der Inhaberin / des Inhabers der elterlichen Sorge</w:t>
            </w:r>
          </w:p>
          <w:p w14:paraId="594641D7" w14:textId="77777777" w:rsidR="00B44DC1" w:rsidRPr="0097571C" w:rsidRDefault="00B44DC1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  <w:p w14:paraId="7758A86C" w14:textId="77777777" w:rsidR="0097571C" w:rsidRPr="0097571C" w:rsidRDefault="0097571C" w:rsidP="0097571C">
            <w:pPr>
              <w:tabs>
                <w:tab w:val="right" w:leader="dot" w:pos="9923"/>
              </w:tabs>
              <w:spacing w:before="60" w:after="60"/>
              <w:rPr>
                <w:rFonts w:ascii="Arial Narrow" w:hAnsi="Arial Narrow"/>
                <w:sz w:val="10"/>
                <w:szCs w:val="10"/>
              </w:rPr>
            </w:pPr>
            <w:r w:rsidRPr="0097571C">
              <w:rPr>
                <w:rFonts w:ascii="Arial Narrow" w:hAnsi="Arial Narrow"/>
                <w:sz w:val="10"/>
                <w:szCs w:val="10"/>
              </w:rPr>
              <w:tab/>
            </w:r>
            <w:r w:rsidRPr="0097571C">
              <w:rPr>
                <w:rFonts w:ascii="Arial Narrow" w:hAnsi="Arial Narrow"/>
                <w:sz w:val="10"/>
                <w:szCs w:val="10"/>
              </w:rPr>
              <w:tab/>
            </w:r>
          </w:p>
        </w:tc>
      </w:tr>
      <w:tr w:rsidR="005F16C1" w:rsidRPr="00D40554" w14:paraId="5E1F548E" w14:textId="77777777" w:rsidTr="00062234">
        <w:trPr>
          <w:cantSplit/>
        </w:trPr>
        <w:tc>
          <w:tcPr>
            <w:tcW w:w="1013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643C6D" w14:textId="77777777" w:rsidR="00E05929" w:rsidRDefault="00E05929" w:rsidP="00D40554">
            <w:pPr>
              <w:spacing w:before="60" w:after="60"/>
              <w:ind w:left="-68"/>
              <w:jc w:val="both"/>
              <w:rPr>
                <w:rFonts w:ascii="Arial Narrow" w:hAnsi="Arial Narrow"/>
                <w:b/>
                <w:sz w:val="20"/>
              </w:rPr>
            </w:pPr>
          </w:p>
          <w:p w14:paraId="4A3E9678" w14:textId="2C35719E" w:rsidR="005F16C1" w:rsidRPr="00D40554" w:rsidRDefault="002A5DF3" w:rsidP="00D40554">
            <w:pPr>
              <w:spacing w:before="60" w:after="60"/>
              <w:ind w:left="-68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Bitte senden Sie das</w:t>
            </w:r>
            <w:r w:rsidR="005F16C1" w:rsidRPr="00D40554">
              <w:rPr>
                <w:rFonts w:ascii="Arial Narrow" w:hAnsi="Arial Narrow"/>
                <w:b/>
                <w:sz w:val="20"/>
              </w:rPr>
              <w:t xml:space="preserve"> ausgefüllte Formular </w:t>
            </w:r>
            <w:r w:rsidR="00656C02" w:rsidRPr="00D40554">
              <w:rPr>
                <w:rFonts w:ascii="Arial Narrow" w:hAnsi="Arial Narrow"/>
                <w:b/>
                <w:sz w:val="20"/>
              </w:rPr>
              <w:t xml:space="preserve">rechtsgültig unterzeichnet </w:t>
            </w:r>
            <w:r w:rsidR="008D553D" w:rsidRPr="00D40554">
              <w:rPr>
                <w:rFonts w:ascii="Arial Narrow" w:hAnsi="Arial Narrow"/>
                <w:b/>
                <w:sz w:val="20"/>
              </w:rPr>
              <w:t xml:space="preserve">an </w:t>
            </w:r>
            <w:hyperlink r:id="rId10" w:history="1">
              <w:r w:rsidR="00FC3A9E" w:rsidRPr="00D40554">
                <w:rPr>
                  <w:rStyle w:val="Hyperlink"/>
                  <w:rFonts w:ascii="Arial Narrow" w:hAnsi="Arial Narrow"/>
                  <w:b/>
                  <w:sz w:val="20"/>
                </w:rPr>
                <w:t>info@rimas.ch</w:t>
              </w:r>
            </w:hyperlink>
            <w:r w:rsidR="00807873" w:rsidRPr="00D40554">
              <w:rPr>
                <w:rFonts w:ascii="Arial Narrow" w:hAnsi="Arial Narrow"/>
                <w:b/>
                <w:sz w:val="20"/>
              </w:rPr>
              <w:t>.</w:t>
            </w:r>
          </w:p>
        </w:tc>
      </w:tr>
    </w:tbl>
    <w:p w14:paraId="181F9A83" w14:textId="77777777" w:rsidR="00D40554" w:rsidRDefault="00D40554" w:rsidP="00D40554">
      <w:pPr>
        <w:spacing w:before="60" w:after="60"/>
        <w:rPr>
          <w:rFonts w:ascii="Arial Narrow" w:hAnsi="Arial Narrow"/>
          <w:sz w:val="16"/>
        </w:rPr>
      </w:pPr>
    </w:p>
    <w:p w14:paraId="72FBB90E" w14:textId="066144DD" w:rsidR="00051AA5" w:rsidRPr="00D40554" w:rsidRDefault="00D40554" w:rsidP="002A5DF3">
      <w:pPr>
        <w:pBdr>
          <w:top w:val="single" w:sz="4" w:space="1" w:color="auto"/>
        </w:pBdr>
        <w:spacing w:before="60" w:after="60"/>
        <w:rPr>
          <w:sz w:val="12"/>
          <w:szCs w:val="12"/>
        </w:rPr>
      </w:pPr>
      <w:r w:rsidRPr="00D40554">
        <w:rPr>
          <w:rFonts w:ascii="Arial Narrow" w:hAnsi="Arial Narrow"/>
          <w:sz w:val="18"/>
          <w:szCs w:val="22"/>
        </w:rPr>
        <w:t>Rimas Insurance-Broker AG</w:t>
      </w:r>
      <w:r w:rsidRPr="00D40554">
        <w:rPr>
          <w:rFonts w:ascii="Arial Narrow" w:hAnsi="Arial Narrow"/>
          <w:sz w:val="18"/>
          <w:szCs w:val="22"/>
        </w:rPr>
        <w:t xml:space="preserve"> </w:t>
      </w:r>
      <w:r w:rsidRPr="00D40554">
        <w:rPr>
          <w:rFonts w:cs="Arial"/>
          <w:sz w:val="18"/>
          <w:szCs w:val="22"/>
        </w:rPr>
        <w:t>|</w:t>
      </w:r>
      <w:r w:rsidRPr="00D40554">
        <w:rPr>
          <w:rFonts w:ascii="Arial Narrow" w:hAnsi="Arial Narrow"/>
          <w:sz w:val="18"/>
          <w:szCs w:val="22"/>
        </w:rPr>
        <w:t xml:space="preserve"> </w:t>
      </w:r>
      <w:proofErr w:type="spellStart"/>
      <w:r w:rsidRPr="00D40554">
        <w:rPr>
          <w:rFonts w:ascii="Arial Narrow" w:hAnsi="Arial Narrow"/>
          <w:sz w:val="18"/>
          <w:szCs w:val="22"/>
        </w:rPr>
        <w:t>Leonhardsstrasse</w:t>
      </w:r>
      <w:proofErr w:type="spellEnd"/>
      <w:r w:rsidRPr="00D40554">
        <w:rPr>
          <w:rFonts w:ascii="Arial Narrow" w:hAnsi="Arial Narrow"/>
          <w:sz w:val="18"/>
          <w:szCs w:val="22"/>
        </w:rPr>
        <w:t xml:space="preserve"> 55, 4051 Basel</w:t>
      </w:r>
      <w:r w:rsidRPr="00D40554">
        <w:rPr>
          <w:rFonts w:ascii="Arial Narrow" w:hAnsi="Arial Narrow"/>
          <w:sz w:val="18"/>
          <w:szCs w:val="22"/>
        </w:rPr>
        <w:t xml:space="preserve"> </w:t>
      </w:r>
      <w:r w:rsidRPr="00D40554">
        <w:rPr>
          <w:rFonts w:cs="Arial"/>
          <w:sz w:val="18"/>
          <w:szCs w:val="22"/>
        </w:rPr>
        <w:t>|</w:t>
      </w:r>
      <w:r w:rsidRPr="00D40554">
        <w:rPr>
          <w:rFonts w:cs="Arial"/>
          <w:sz w:val="18"/>
          <w:szCs w:val="22"/>
        </w:rPr>
        <w:t xml:space="preserve"> </w:t>
      </w:r>
      <w:r w:rsidRPr="00D40554">
        <w:rPr>
          <w:rFonts w:ascii="Arial Narrow" w:hAnsi="Arial Narrow"/>
          <w:sz w:val="18"/>
          <w:szCs w:val="22"/>
        </w:rPr>
        <w:t xml:space="preserve">Telefon 061 269 81 11 </w:t>
      </w:r>
      <w:r w:rsidRPr="00D40554">
        <w:rPr>
          <w:rFonts w:cs="Arial"/>
          <w:sz w:val="18"/>
          <w:szCs w:val="22"/>
        </w:rPr>
        <w:t>|</w:t>
      </w:r>
      <w:r>
        <w:rPr>
          <w:rFonts w:cs="Arial"/>
          <w:sz w:val="18"/>
          <w:szCs w:val="22"/>
        </w:rPr>
        <w:t xml:space="preserve"> </w:t>
      </w:r>
      <w:r w:rsidRPr="00D40554">
        <w:rPr>
          <w:rFonts w:ascii="Arial Narrow" w:hAnsi="Arial Narrow"/>
          <w:sz w:val="18"/>
          <w:szCs w:val="22"/>
        </w:rPr>
        <w:t>E-Mail</w:t>
      </w:r>
      <w:r w:rsidRPr="00D40554">
        <w:rPr>
          <w:rFonts w:ascii="Arial Narrow" w:hAnsi="Arial Narrow"/>
          <w:sz w:val="18"/>
          <w:szCs w:val="22"/>
        </w:rPr>
        <w:t xml:space="preserve"> info@rimas.ch</w:t>
      </w:r>
    </w:p>
    <w:sectPr w:rsidR="00051AA5" w:rsidRPr="00D40554" w:rsidSect="002A5DF3">
      <w:type w:val="continuous"/>
      <w:pgSz w:w="11904" w:h="16838"/>
      <w:pgMar w:top="567" w:right="564" w:bottom="680" w:left="1134" w:header="425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45B4" w14:textId="77777777" w:rsidR="000C64BE" w:rsidRDefault="000C64BE" w:rsidP="00C2465A">
      <w:r>
        <w:separator/>
      </w:r>
    </w:p>
  </w:endnote>
  <w:endnote w:type="continuationSeparator" w:id="0">
    <w:p w14:paraId="61FBD860" w14:textId="77777777" w:rsidR="000C64BE" w:rsidRDefault="000C64BE" w:rsidP="00C2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A067" w14:textId="77777777" w:rsidR="000C64BE" w:rsidRDefault="000C64BE" w:rsidP="00C2465A">
      <w:r>
        <w:separator/>
      </w:r>
    </w:p>
  </w:footnote>
  <w:footnote w:type="continuationSeparator" w:id="0">
    <w:p w14:paraId="719ED47F" w14:textId="77777777" w:rsidR="000C64BE" w:rsidRDefault="000C64BE" w:rsidP="00C24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E18"/>
    <w:multiLevelType w:val="singleLevel"/>
    <w:tmpl w:val="98965A0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CF237B"/>
    <w:multiLevelType w:val="singleLevel"/>
    <w:tmpl w:val="94A85B8A"/>
    <w:lvl w:ilvl="0">
      <w:start w:val="1"/>
      <w:numFmt w:val="decimal"/>
      <w:lvlText w:val="5.%1"/>
      <w:lvlJc w:val="left"/>
      <w:pPr>
        <w:tabs>
          <w:tab w:val="num" w:pos="704"/>
        </w:tabs>
        <w:ind w:left="704" w:hanging="420"/>
      </w:pPr>
      <w:rPr>
        <w:b w:val="0"/>
        <w:i w:val="0"/>
        <w:sz w:val="16"/>
      </w:rPr>
    </w:lvl>
  </w:abstractNum>
  <w:abstractNum w:abstractNumId="2" w15:restartNumberingAfterBreak="0">
    <w:nsid w:val="17067C10"/>
    <w:multiLevelType w:val="multilevel"/>
    <w:tmpl w:val="743A79B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EA2DBA"/>
    <w:multiLevelType w:val="multilevel"/>
    <w:tmpl w:val="FEAA6C7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2B976DFA"/>
    <w:multiLevelType w:val="singleLevel"/>
    <w:tmpl w:val="993C1854"/>
    <w:lvl w:ilvl="0">
      <w:start w:val="7"/>
      <w:numFmt w:val="decimal"/>
      <w:lvlText w:val="%1"/>
      <w:lvlJc w:val="left"/>
      <w:pPr>
        <w:tabs>
          <w:tab w:val="num" w:pos="704"/>
        </w:tabs>
        <w:ind w:left="704" w:hanging="420"/>
      </w:pPr>
      <w:rPr>
        <w:b/>
        <w:i w:val="0"/>
        <w:sz w:val="16"/>
      </w:rPr>
    </w:lvl>
  </w:abstractNum>
  <w:abstractNum w:abstractNumId="5" w15:restartNumberingAfterBreak="0">
    <w:nsid w:val="35B2245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93D13B7"/>
    <w:multiLevelType w:val="singleLevel"/>
    <w:tmpl w:val="B07AD80A"/>
    <w:lvl w:ilvl="0">
      <w:start w:val="1"/>
      <w:numFmt w:val="decimal"/>
      <w:lvlText w:val="9.%1"/>
      <w:lvlJc w:val="left"/>
      <w:pPr>
        <w:tabs>
          <w:tab w:val="num" w:pos="704"/>
        </w:tabs>
        <w:ind w:left="704" w:hanging="420"/>
      </w:pPr>
      <w:rPr>
        <w:b w:val="0"/>
        <w:i w:val="0"/>
        <w:sz w:val="16"/>
      </w:rPr>
    </w:lvl>
  </w:abstractNum>
  <w:abstractNum w:abstractNumId="7" w15:restartNumberingAfterBreak="0">
    <w:nsid w:val="3CB24534"/>
    <w:multiLevelType w:val="singleLevel"/>
    <w:tmpl w:val="854671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38D1D06"/>
    <w:multiLevelType w:val="singleLevel"/>
    <w:tmpl w:val="572819C4"/>
    <w:lvl w:ilvl="0">
      <w:start w:val="40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4CA07D9"/>
    <w:multiLevelType w:val="singleLevel"/>
    <w:tmpl w:val="C2DC17FC"/>
    <w:lvl w:ilvl="0">
      <w:start w:val="7"/>
      <w:numFmt w:val="decimal"/>
      <w:lvlText w:val="%1."/>
      <w:lvlJc w:val="left"/>
      <w:pPr>
        <w:tabs>
          <w:tab w:val="num" w:pos="704"/>
        </w:tabs>
        <w:ind w:left="704" w:hanging="420"/>
      </w:pPr>
      <w:rPr>
        <w:b w:val="0"/>
        <w:i w:val="0"/>
        <w:sz w:val="16"/>
      </w:rPr>
    </w:lvl>
  </w:abstractNum>
  <w:abstractNum w:abstractNumId="10" w15:restartNumberingAfterBreak="0">
    <w:nsid w:val="5C3A5ABE"/>
    <w:multiLevelType w:val="singleLevel"/>
    <w:tmpl w:val="57E20DC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20C2767"/>
    <w:multiLevelType w:val="singleLevel"/>
    <w:tmpl w:val="993C1854"/>
    <w:lvl w:ilvl="0">
      <w:start w:val="7"/>
      <w:numFmt w:val="decimal"/>
      <w:lvlText w:val="%1"/>
      <w:lvlJc w:val="left"/>
      <w:pPr>
        <w:tabs>
          <w:tab w:val="num" w:pos="704"/>
        </w:tabs>
        <w:ind w:left="704" w:hanging="420"/>
      </w:pPr>
      <w:rPr>
        <w:b/>
        <w:i w:val="0"/>
        <w:sz w:val="16"/>
      </w:rPr>
    </w:lvl>
  </w:abstractNum>
  <w:abstractNum w:abstractNumId="12" w15:restartNumberingAfterBreak="0">
    <w:nsid w:val="62B9201C"/>
    <w:multiLevelType w:val="singleLevel"/>
    <w:tmpl w:val="49B40B94"/>
    <w:lvl w:ilvl="0">
      <w:start w:val="1"/>
      <w:numFmt w:val="decimal"/>
      <w:lvlText w:val="5.%1"/>
      <w:lvlJc w:val="left"/>
      <w:pPr>
        <w:tabs>
          <w:tab w:val="num" w:pos="704"/>
        </w:tabs>
        <w:ind w:left="704" w:hanging="420"/>
      </w:pPr>
      <w:rPr>
        <w:rFonts w:ascii="Arial Narrow" w:hAnsi="Arial Narrow" w:hint="default"/>
        <w:b w:val="0"/>
        <w:i w:val="0"/>
        <w:sz w:val="16"/>
      </w:rPr>
    </w:lvl>
  </w:abstractNum>
  <w:abstractNum w:abstractNumId="13" w15:restartNumberingAfterBreak="0">
    <w:nsid w:val="66A87870"/>
    <w:multiLevelType w:val="singleLevel"/>
    <w:tmpl w:val="94A85B8A"/>
    <w:lvl w:ilvl="0">
      <w:start w:val="1"/>
      <w:numFmt w:val="decimal"/>
      <w:lvlText w:val="5.%1"/>
      <w:lvlJc w:val="left"/>
      <w:pPr>
        <w:tabs>
          <w:tab w:val="num" w:pos="704"/>
        </w:tabs>
        <w:ind w:left="704" w:hanging="420"/>
      </w:pPr>
      <w:rPr>
        <w:b w:val="0"/>
        <w:i w:val="0"/>
        <w:sz w:val="16"/>
      </w:rPr>
    </w:lvl>
  </w:abstractNum>
  <w:abstractNum w:abstractNumId="14" w15:restartNumberingAfterBreak="0">
    <w:nsid w:val="69884ADB"/>
    <w:multiLevelType w:val="singleLevel"/>
    <w:tmpl w:val="C71CF6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FDC1848"/>
    <w:multiLevelType w:val="singleLevel"/>
    <w:tmpl w:val="2F40F4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0B34D80"/>
    <w:multiLevelType w:val="multilevel"/>
    <w:tmpl w:val="C1A09D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72D17C5D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97402113">
    <w:abstractNumId w:val="3"/>
  </w:num>
  <w:num w:numId="2" w16cid:durableId="684669222">
    <w:abstractNumId w:val="5"/>
  </w:num>
  <w:num w:numId="3" w16cid:durableId="848983628">
    <w:abstractNumId w:val="16"/>
  </w:num>
  <w:num w:numId="4" w16cid:durableId="194777137">
    <w:abstractNumId w:val="17"/>
  </w:num>
  <w:num w:numId="5" w16cid:durableId="1304434007">
    <w:abstractNumId w:val="8"/>
  </w:num>
  <w:num w:numId="6" w16cid:durableId="1511066626">
    <w:abstractNumId w:val="4"/>
  </w:num>
  <w:num w:numId="7" w16cid:durableId="1701855540">
    <w:abstractNumId w:val="11"/>
  </w:num>
  <w:num w:numId="8" w16cid:durableId="908884334">
    <w:abstractNumId w:val="9"/>
  </w:num>
  <w:num w:numId="9" w16cid:durableId="1322395214">
    <w:abstractNumId w:val="15"/>
  </w:num>
  <w:num w:numId="10" w16cid:durableId="1260985414">
    <w:abstractNumId w:val="6"/>
  </w:num>
  <w:num w:numId="11" w16cid:durableId="1332949987">
    <w:abstractNumId w:val="0"/>
  </w:num>
  <w:num w:numId="12" w16cid:durableId="968432331">
    <w:abstractNumId w:val="13"/>
  </w:num>
  <w:num w:numId="13" w16cid:durableId="27146135">
    <w:abstractNumId w:val="12"/>
  </w:num>
  <w:num w:numId="14" w16cid:durableId="1805468423">
    <w:abstractNumId w:val="2"/>
  </w:num>
  <w:num w:numId="15" w16cid:durableId="916598158">
    <w:abstractNumId w:val="7"/>
  </w:num>
  <w:num w:numId="16" w16cid:durableId="1599023983">
    <w:abstractNumId w:val="1"/>
  </w:num>
  <w:num w:numId="17" w16cid:durableId="1944455281">
    <w:abstractNumId w:val="14"/>
  </w:num>
  <w:num w:numId="18" w16cid:durableId="128402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1D"/>
    <w:rsid w:val="00040622"/>
    <w:rsid w:val="00051AA5"/>
    <w:rsid w:val="00062234"/>
    <w:rsid w:val="0008348A"/>
    <w:rsid w:val="000C64BE"/>
    <w:rsid w:val="000D783F"/>
    <w:rsid w:val="00133D67"/>
    <w:rsid w:val="001405E7"/>
    <w:rsid w:val="0015789E"/>
    <w:rsid w:val="001A1F23"/>
    <w:rsid w:val="001E1F65"/>
    <w:rsid w:val="00286998"/>
    <w:rsid w:val="002A5DF3"/>
    <w:rsid w:val="003508C4"/>
    <w:rsid w:val="003E4648"/>
    <w:rsid w:val="0040734A"/>
    <w:rsid w:val="0042236D"/>
    <w:rsid w:val="004311D8"/>
    <w:rsid w:val="004620FA"/>
    <w:rsid w:val="004846D6"/>
    <w:rsid w:val="0048614D"/>
    <w:rsid w:val="004911E6"/>
    <w:rsid w:val="004C0214"/>
    <w:rsid w:val="004C5F9A"/>
    <w:rsid w:val="004D2B77"/>
    <w:rsid w:val="004F479B"/>
    <w:rsid w:val="005435FC"/>
    <w:rsid w:val="00596135"/>
    <w:rsid w:val="005E18FD"/>
    <w:rsid w:val="005E5AC2"/>
    <w:rsid w:val="005F16C1"/>
    <w:rsid w:val="00656C02"/>
    <w:rsid w:val="0068326D"/>
    <w:rsid w:val="0069483B"/>
    <w:rsid w:val="006A1E11"/>
    <w:rsid w:val="006C5347"/>
    <w:rsid w:val="00754A07"/>
    <w:rsid w:val="00773EB5"/>
    <w:rsid w:val="0079549C"/>
    <w:rsid w:val="007B27C9"/>
    <w:rsid w:val="00807873"/>
    <w:rsid w:val="00872840"/>
    <w:rsid w:val="008954AA"/>
    <w:rsid w:val="008D553D"/>
    <w:rsid w:val="008E1551"/>
    <w:rsid w:val="00930807"/>
    <w:rsid w:val="0097571C"/>
    <w:rsid w:val="009F0D54"/>
    <w:rsid w:val="009F3E53"/>
    <w:rsid w:val="00A82536"/>
    <w:rsid w:val="00AD3AD7"/>
    <w:rsid w:val="00B44DC1"/>
    <w:rsid w:val="00B73D1D"/>
    <w:rsid w:val="00B90C4A"/>
    <w:rsid w:val="00BC011D"/>
    <w:rsid w:val="00BF4F55"/>
    <w:rsid w:val="00C2465A"/>
    <w:rsid w:val="00C26BF9"/>
    <w:rsid w:val="00C3282C"/>
    <w:rsid w:val="00C70D67"/>
    <w:rsid w:val="00C92848"/>
    <w:rsid w:val="00CD6026"/>
    <w:rsid w:val="00D014B6"/>
    <w:rsid w:val="00D40554"/>
    <w:rsid w:val="00D9005F"/>
    <w:rsid w:val="00DA743A"/>
    <w:rsid w:val="00DD1691"/>
    <w:rsid w:val="00DE7C8C"/>
    <w:rsid w:val="00E05929"/>
    <w:rsid w:val="00E07704"/>
    <w:rsid w:val="00E42958"/>
    <w:rsid w:val="00E86A25"/>
    <w:rsid w:val="00E9146C"/>
    <w:rsid w:val="00EF0753"/>
    <w:rsid w:val="00F67EC9"/>
    <w:rsid w:val="00FB7AD9"/>
    <w:rsid w:val="00FC304C"/>
    <w:rsid w:val="00FC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B3436B"/>
  <w15:chartTrackingRefBased/>
  <w15:docId w15:val="{7CA1148C-CE5C-4854-A721-A7BF19B1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rFonts w:ascii="Avenir Book" w:hAnsi="Avenir Book"/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venir Book" w:hAnsi="Avenir Book"/>
      <w:sz w:val="24"/>
    </w:rPr>
  </w:style>
  <w:style w:type="character" w:styleId="Hyperlink">
    <w:name w:val="Hyperlink"/>
    <w:basedOn w:val="Absatz-Standardschriftart"/>
    <w:uiPriority w:val="99"/>
    <w:unhideWhenUsed/>
    <w:rsid w:val="005E18F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1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rimas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33A7-E9E0-4D80-AFE8-657C1674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Unfallmeldung für Schülerinnen und Schüler des Kantons Basel-Stadt</vt:lpstr>
    </vt:vector>
  </TitlesOfParts>
  <Company>Switzerland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Unfallmeldung für Schülerinnen und Schüler des Kantons Basel-Stadt</dc:title>
  <dc:subject/>
  <dc:creator>Hanspeter Kolmos</dc:creator>
  <cp:keywords/>
  <dc:description/>
  <cp:lastModifiedBy>Gärtner Marco</cp:lastModifiedBy>
  <cp:revision>8</cp:revision>
  <cp:lastPrinted>2011-05-27T14:24:00Z</cp:lastPrinted>
  <dcterms:created xsi:type="dcterms:W3CDTF">2023-04-04T07:14:00Z</dcterms:created>
  <dcterms:modified xsi:type="dcterms:W3CDTF">2023-04-04T09:28:00Z</dcterms:modified>
</cp:coreProperties>
</file>